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EB" w:rsidRDefault="00600EEB" w:rsidP="00600EEB">
      <w:pPr>
        <w:widowControl/>
        <w:spacing w:line="270" w:lineRule="atLeas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附件1：</w:t>
      </w:r>
    </w:p>
    <w:p w:rsidR="00600EEB" w:rsidRDefault="00600EEB" w:rsidP="00600EEB">
      <w:pPr>
        <w:widowControl/>
        <w:spacing w:line="270" w:lineRule="atLeas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深圳市药品检验研究院2018年</w:t>
      </w:r>
      <w:r w:rsidR="00326A33">
        <w:rPr>
          <w:rFonts w:ascii="宋体" w:hAnsi="宋体" w:hint="eastAsia"/>
          <w:b/>
          <w:sz w:val="44"/>
          <w:szCs w:val="44"/>
        </w:rPr>
        <w:t>2</w:t>
      </w:r>
      <w:r>
        <w:rPr>
          <w:rFonts w:ascii="宋体" w:hAnsi="宋体" w:hint="eastAsia"/>
          <w:b/>
          <w:sz w:val="44"/>
          <w:szCs w:val="44"/>
        </w:rPr>
        <w:t>月选聘职员岗位表</w:t>
      </w:r>
    </w:p>
    <w:p w:rsidR="00600EEB" w:rsidRPr="00010E4D" w:rsidRDefault="00600EEB" w:rsidP="00600EEB">
      <w:pPr>
        <w:widowControl/>
        <w:spacing w:line="270" w:lineRule="atLeast"/>
        <w:jc w:val="center"/>
        <w:rPr>
          <w:rFonts w:ascii="宋体" w:hAnsi="宋体" w:cs="宋体"/>
          <w:b/>
          <w:kern w:val="0"/>
          <w:sz w:val="44"/>
          <w:szCs w:val="44"/>
        </w:rPr>
      </w:pPr>
    </w:p>
    <w:tbl>
      <w:tblPr>
        <w:tblW w:w="14560" w:type="dxa"/>
        <w:tblInd w:w="93" w:type="dxa"/>
        <w:tblLook w:val="04A0"/>
      </w:tblPr>
      <w:tblGrid>
        <w:gridCol w:w="917"/>
        <w:gridCol w:w="919"/>
        <w:gridCol w:w="1316"/>
        <w:gridCol w:w="884"/>
        <w:gridCol w:w="710"/>
        <w:gridCol w:w="624"/>
        <w:gridCol w:w="554"/>
        <w:gridCol w:w="606"/>
        <w:gridCol w:w="659"/>
        <w:gridCol w:w="659"/>
        <w:gridCol w:w="606"/>
        <w:gridCol w:w="1361"/>
        <w:gridCol w:w="763"/>
        <w:gridCol w:w="1917"/>
        <w:gridCol w:w="624"/>
        <w:gridCol w:w="675"/>
        <w:gridCol w:w="766"/>
      </w:tblGrid>
      <w:tr w:rsidR="00600EEB" w:rsidRPr="00010E4D" w:rsidTr="008B63B7">
        <w:trPr>
          <w:trHeight w:val="255"/>
        </w:trPr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EB" w:rsidRPr="00010E4D" w:rsidRDefault="00600EEB" w:rsidP="008B63B7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010E4D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主管单位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EB" w:rsidRPr="00010E4D" w:rsidRDefault="00600EEB" w:rsidP="008B63B7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010E4D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EB" w:rsidRPr="00010E4D" w:rsidRDefault="00600EEB" w:rsidP="008B63B7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010E4D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岗位编号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EB" w:rsidRPr="00010E4D" w:rsidRDefault="00600EEB" w:rsidP="008B63B7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010E4D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岗位属性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0EEB" w:rsidRPr="00010E4D" w:rsidRDefault="00600EEB" w:rsidP="008B63B7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010E4D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拟聘人数</w:t>
            </w:r>
          </w:p>
        </w:tc>
        <w:tc>
          <w:tcPr>
            <w:tcW w:w="70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0EEB" w:rsidRPr="00010E4D" w:rsidRDefault="00600EEB" w:rsidP="008B63B7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010E4D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岗位条件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EB" w:rsidRPr="00010E4D" w:rsidRDefault="00600EEB" w:rsidP="008B63B7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010E4D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经费形式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EB" w:rsidRPr="00010E4D" w:rsidRDefault="00600EEB" w:rsidP="008B63B7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010E4D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600EEB" w:rsidRPr="00010E4D" w:rsidTr="008B63B7">
        <w:trPr>
          <w:trHeight w:val="765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EB" w:rsidRPr="00010E4D" w:rsidRDefault="00600EEB" w:rsidP="008B63B7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EB" w:rsidRPr="00010E4D" w:rsidRDefault="00600EEB" w:rsidP="008B63B7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EB" w:rsidRPr="00010E4D" w:rsidRDefault="00600EEB" w:rsidP="008B63B7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EB" w:rsidRPr="00010E4D" w:rsidRDefault="00600EEB" w:rsidP="008B63B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010E4D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EB" w:rsidRPr="00010E4D" w:rsidRDefault="00600EEB" w:rsidP="008B63B7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010E4D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EB" w:rsidRPr="00010E4D" w:rsidRDefault="00600EEB" w:rsidP="008B63B7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010E4D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岗位等级</w:t>
            </w: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EEB" w:rsidRPr="00010E4D" w:rsidRDefault="00600EEB" w:rsidP="008B63B7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EB" w:rsidRPr="00010E4D" w:rsidRDefault="00600EEB" w:rsidP="008B63B7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010E4D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EB" w:rsidRPr="00010E4D" w:rsidRDefault="00600EEB" w:rsidP="008B63B7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010E4D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EB" w:rsidRPr="00010E4D" w:rsidRDefault="00600EEB" w:rsidP="008B63B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010E4D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最低学历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EB" w:rsidRPr="00010E4D" w:rsidRDefault="00600EEB" w:rsidP="008B63B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010E4D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最低学位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EB" w:rsidRPr="00010E4D" w:rsidRDefault="00600EEB" w:rsidP="008B63B7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010E4D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EB" w:rsidRPr="00010E4D" w:rsidRDefault="00600EEB" w:rsidP="008B63B7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010E4D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最低专业技术资格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EB" w:rsidRPr="00010E4D" w:rsidRDefault="00600EEB" w:rsidP="008B63B7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010E4D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与岗位有关的其它条件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EB" w:rsidRPr="00010E4D" w:rsidRDefault="00600EEB" w:rsidP="008B63B7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010E4D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考生户籍</w:t>
            </w: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EB" w:rsidRPr="00010E4D" w:rsidRDefault="00600EEB" w:rsidP="008B63B7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EB" w:rsidRPr="00010E4D" w:rsidRDefault="00600EEB" w:rsidP="008B63B7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600EEB" w:rsidRPr="00010E4D" w:rsidTr="008B63B7">
        <w:trPr>
          <w:trHeight w:val="1485"/>
        </w:trPr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EB" w:rsidRPr="00010E4D" w:rsidRDefault="00600EEB" w:rsidP="00A93FA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深圳市市场</w:t>
            </w:r>
            <w:r w:rsidR="00A93FA1">
              <w:rPr>
                <w:rFonts w:ascii="宋体" w:hAnsi="宋体" w:cs="Arial" w:hint="eastAsia"/>
                <w:kern w:val="0"/>
                <w:sz w:val="20"/>
                <w:szCs w:val="20"/>
              </w:rPr>
              <w:t>监督管理局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EB" w:rsidRPr="00010E4D" w:rsidRDefault="00600EEB" w:rsidP="008B63B7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010E4D">
              <w:rPr>
                <w:rFonts w:ascii="宋体" w:hAnsi="宋体" w:cs="Arial" w:hint="eastAsia"/>
                <w:kern w:val="0"/>
                <w:sz w:val="20"/>
                <w:szCs w:val="20"/>
              </w:rPr>
              <w:t>市药品检验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研究院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EB" w:rsidRPr="00010E4D" w:rsidRDefault="00600EEB" w:rsidP="008B63B7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010E4D">
              <w:rPr>
                <w:rFonts w:ascii="宋体" w:hAnsi="宋体" w:cs="Arial" w:hint="eastAsia"/>
                <w:kern w:val="0"/>
                <w:sz w:val="20"/>
                <w:szCs w:val="20"/>
              </w:rPr>
              <w:t>SYPJY201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8</w:t>
            </w:r>
            <w:r w:rsidRPr="00010E4D">
              <w:rPr>
                <w:rFonts w:ascii="宋体" w:hAnsi="宋体" w:cs="Arial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EB" w:rsidRPr="00010E4D" w:rsidRDefault="00600EEB" w:rsidP="008B63B7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010E4D">
              <w:rPr>
                <w:rFonts w:ascii="宋体" w:hAnsi="宋体" w:cs="Arial" w:hint="eastAsia"/>
                <w:kern w:val="0"/>
                <w:sz w:val="20"/>
                <w:szCs w:val="20"/>
              </w:rPr>
              <w:t>药品检验员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EB" w:rsidRPr="00010E4D" w:rsidRDefault="00600EEB" w:rsidP="008B63B7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010E4D">
              <w:rPr>
                <w:rFonts w:ascii="宋体" w:hAnsi="宋体" w:cs="Arial" w:hint="eastAsia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EB" w:rsidRPr="00010E4D" w:rsidRDefault="00600EEB" w:rsidP="008B63B7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010E4D">
              <w:rPr>
                <w:rFonts w:ascii="宋体" w:hAnsi="宋体" w:cs="Arial" w:hint="eastAsia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EB" w:rsidRPr="00010E4D" w:rsidRDefault="00600EEB" w:rsidP="008B63B7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010E4D">
              <w:rPr>
                <w:rFonts w:ascii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EB" w:rsidRPr="00010E4D" w:rsidRDefault="00600EEB" w:rsidP="008B63B7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010E4D">
              <w:rPr>
                <w:rFonts w:ascii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EB" w:rsidRPr="00010E4D" w:rsidRDefault="00600EEB" w:rsidP="008B63B7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EB" w:rsidRPr="00010E4D" w:rsidRDefault="00600EEB" w:rsidP="008B63B7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010E4D">
              <w:rPr>
                <w:rFonts w:ascii="宋体" w:hAnsi="宋体" w:cs="Arial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EB" w:rsidRPr="00010E4D" w:rsidRDefault="00600EEB" w:rsidP="008B63B7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010E4D">
              <w:rPr>
                <w:rFonts w:ascii="宋体" w:hAnsi="宋体" w:cs="Arial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EB" w:rsidRDefault="00600EEB" w:rsidP="008B63B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药理学（</w:t>
            </w:r>
            <w:r>
              <w:rPr>
                <w:rFonts w:cs="Arial" w:hint="eastAsia"/>
                <w:sz w:val="20"/>
                <w:szCs w:val="20"/>
              </w:rPr>
              <w:t>A100706</w:t>
            </w:r>
            <w:r>
              <w:rPr>
                <w:rFonts w:cs="Arial" w:hint="eastAsia"/>
                <w:sz w:val="20"/>
                <w:szCs w:val="20"/>
              </w:rPr>
              <w:t>）</w:t>
            </w:r>
          </w:p>
          <w:p w:rsidR="00600EEB" w:rsidRPr="00010E4D" w:rsidRDefault="00600EEB" w:rsidP="008B63B7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EB" w:rsidRPr="00010E4D" w:rsidRDefault="00600EEB" w:rsidP="008B63B7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药师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EB" w:rsidRPr="00010E4D" w:rsidRDefault="00600EEB" w:rsidP="008B63B7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33086">
              <w:rPr>
                <w:rFonts w:ascii="宋体" w:hAnsi="宋体" w:cs="Arial" w:hint="eastAsia"/>
                <w:kern w:val="0"/>
                <w:sz w:val="20"/>
                <w:szCs w:val="20"/>
              </w:rPr>
              <w:t>全日制普通高等教育学历；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有药理毒理学研究相关工作经验</w:t>
            </w:r>
            <w:r w:rsidRPr="00010E4D">
              <w:rPr>
                <w:rFonts w:ascii="宋体" w:hAnsi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EB" w:rsidRPr="00010E4D" w:rsidRDefault="00600EEB" w:rsidP="008B63B7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010E4D">
              <w:rPr>
                <w:rFonts w:ascii="宋体" w:hAnsi="宋体" w:cs="Arial" w:hint="eastAsia"/>
                <w:kern w:val="0"/>
                <w:sz w:val="20"/>
                <w:szCs w:val="20"/>
              </w:rPr>
              <w:t>市内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EB" w:rsidRPr="00010E4D" w:rsidRDefault="00600EEB" w:rsidP="008B63B7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010E4D">
              <w:rPr>
                <w:rFonts w:ascii="宋体" w:hAnsi="宋体" w:cs="Arial" w:hint="eastAsia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EEB" w:rsidRPr="00010E4D" w:rsidRDefault="00600EEB" w:rsidP="008B63B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10E4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600EEB" w:rsidRDefault="00600EEB" w:rsidP="00475D00"/>
    <w:sectPr w:rsidR="00600EEB" w:rsidSect="00475D0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027" w:rsidRDefault="00905027" w:rsidP="00600EEB">
      <w:r>
        <w:separator/>
      </w:r>
    </w:p>
  </w:endnote>
  <w:endnote w:type="continuationSeparator" w:id="0">
    <w:p w:rsidR="00905027" w:rsidRDefault="00905027" w:rsidP="00600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027" w:rsidRDefault="00905027" w:rsidP="00600EEB">
      <w:r>
        <w:separator/>
      </w:r>
    </w:p>
  </w:footnote>
  <w:footnote w:type="continuationSeparator" w:id="0">
    <w:p w:rsidR="00905027" w:rsidRDefault="00905027" w:rsidP="00600E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0EEB"/>
    <w:rsid w:val="00012B97"/>
    <w:rsid w:val="00013160"/>
    <w:rsid w:val="000656EC"/>
    <w:rsid w:val="000814A7"/>
    <w:rsid w:val="00086751"/>
    <w:rsid w:val="000B051B"/>
    <w:rsid w:val="000C5FC1"/>
    <w:rsid w:val="000E4FCF"/>
    <w:rsid w:val="000F4D8D"/>
    <w:rsid w:val="00102596"/>
    <w:rsid w:val="00105F98"/>
    <w:rsid w:val="0011684D"/>
    <w:rsid w:val="00132BC5"/>
    <w:rsid w:val="00140959"/>
    <w:rsid w:val="00166509"/>
    <w:rsid w:val="00185ACE"/>
    <w:rsid w:val="00186619"/>
    <w:rsid w:val="00186DBA"/>
    <w:rsid w:val="001876CE"/>
    <w:rsid w:val="001A177F"/>
    <w:rsid w:val="001A4EBD"/>
    <w:rsid w:val="001A7852"/>
    <w:rsid w:val="002156EF"/>
    <w:rsid w:val="00262EAA"/>
    <w:rsid w:val="002862E6"/>
    <w:rsid w:val="00290C13"/>
    <w:rsid w:val="002978CE"/>
    <w:rsid w:val="002C24DA"/>
    <w:rsid w:val="002D6ADE"/>
    <w:rsid w:val="0032188F"/>
    <w:rsid w:val="003223F7"/>
    <w:rsid w:val="00326A33"/>
    <w:rsid w:val="0032720D"/>
    <w:rsid w:val="00367561"/>
    <w:rsid w:val="00386920"/>
    <w:rsid w:val="003A5E18"/>
    <w:rsid w:val="003C6DBC"/>
    <w:rsid w:val="003D0CE1"/>
    <w:rsid w:val="003D537F"/>
    <w:rsid w:val="003D7071"/>
    <w:rsid w:val="003E1B41"/>
    <w:rsid w:val="004151CF"/>
    <w:rsid w:val="00457EA1"/>
    <w:rsid w:val="00475D00"/>
    <w:rsid w:val="00477F9A"/>
    <w:rsid w:val="00481CFE"/>
    <w:rsid w:val="00492EF5"/>
    <w:rsid w:val="004C0A3A"/>
    <w:rsid w:val="004D3F31"/>
    <w:rsid w:val="004F2107"/>
    <w:rsid w:val="00503A35"/>
    <w:rsid w:val="00505A51"/>
    <w:rsid w:val="0052157D"/>
    <w:rsid w:val="00535C0D"/>
    <w:rsid w:val="005D73E5"/>
    <w:rsid w:val="005E5EC9"/>
    <w:rsid w:val="00600EEB"/>
    <w:rsid w:val="00623142"/>
    <w:rsid w:val="0068376F"/>
    <w:rsid w:val="006837B0"/>
    <w:rsid w:val="00697073"/>
    <w:rsid w:val="006D6DA6"/>
    <w:rsid w:val="006E0874"/>
    <w:rsid w:val="006F2005"/>
    <w:rsid w:val="006F2ED1"/>
    <w:rsid w:val="00711098"/>
    <w:rsid w:val="007202CA"/>
    <w:rsid w:val="00722C29"/>
    <w:rsid w:val="00732775"/>
    <w:rsid w:val="00772AAB"/>
    <w:rsid w:val="007A125E"/>
    <w:rsid w:val="007C3E5E"/>
    <w:rsid w:val="007C5612"/>
    <w:rsid w:val="007E582C"/>
    <w:rsid w:val="007E6722"/>
    <w:rsid w:val="008254C4"/>
    <w:rsid w:val="00841B3A"/>
    <w:rsid w:val="0084308E"/>
    <w:rsid w:val="00892EA9"/>
    <w:rsid w:val="008A03C8"/>
    <w:rsid w:val="008C30F1"/>
    <w:rsid w:val="008C5D6C"/>
    <w:rsid w:val="009009A2"/>
    <w:rsid w:val="00902D90"/>
    <w:rsid w:val="00905027"/>
    <w:rsid w:val="0092109D"/>
    <w:rsid w:val="00946EB6"/>
    <w:rsid w:val="00951A13"/>
    <w:rsid w:val="00982B8D"/>
    <w:rsid w:val="00994BF5"/>
    <w:rsid w:val="00994D3A"/>
    <w:rsid w:val="009B380C"/>
    <w:rsid w:val="009D3D50"/>
    <w:rsid w:val="009E1A2B"/>
    <w:rsid w:val="00A10369"/>
    <w:rsid w:val="00A1337A"/>
    <w:rsid w:val="00A64AAA"/>
    <w:rsid w:val="00A93FA1"/>
    <w:rsid w:val="00AA3F0A"/>
    <w:rsid w:val="00AB33CC"/>
    <w:rsid w:val="00AF7CA6"/>
    <w:rsid w:val="00B20DE2"/>
    <w:rsid w:val="00B2251C"/>
    <w:rsid w:val="00B304B3"/>
    <w:rsid w:val="00B36A25"/>
    <w:rsid w:val="00B41D11"/>
    <w:rsid w:val="00B43D92"/>
    <w:rsid w:val="00B73793"/>
    <w:rsid w:val="00B94373"/>
    <w:rsid w:val="00BD4B9C"/>
    <w:rsid w:val="00BF53A0"/>
    <w:rsid w:val="00C01147"/>
    <w:rsid w:val="00C07314"/>
    <w:rsid w:val="00C54BFC"/>
    <w:rsid w:val="00C90F9C"/>
    <w:rsid w:val="00C91893"/>
    <w:rsid w:val="00CA1C91"/>
    <w:rsid w:val="00CA2915"/>
    <w:rsid w:val="00D24B91"/>
    <w:rsid w:val="00D279B2"/>
    <w:rsid w:val="00D3129C"/>
    <w:rsid w:val="00D62B48"/>
    <w:rsid w:val="00D70241"/>
    <w:rsid w:val="00DF4584"/>
    <w:rsid w:val="00DF7288"/>
    <w:rsid w:val="00DF7440"/>
    <w:rsid w:val="00E019FE"/>
    <w:rsid w:val="00E12154"/>
    <w:rsid w:val="00E22829"/>
    <w:rsid w:val="00E52BB9"/>
    <w:rsid w:val="00E75E10"/>
    <w:rsid w:val="00E86B50"/>
    <w:rsid w:val="00E907C2"/>
    <w:rsid w:val="00EA00A0"/>
    <w:rsid w:val="00EA5F9D"/>
    <w:rsid w:val="00EC26F9"/>
    <w:rsid w:val="00EE5E41"/>
    <w:rsid w:val="00F15879"/>
    <w:rsid w:val="00F41479"/>
    <w:rsid w:val="00F471A6"/>
    <w:rsid w:val="00F94A4C"/>
    <w:rsid w:val="00FA1DC0"/>
    <w:rsid w:val="00FA565F"/>
    <w:rsid w:val="00FC424B"/>
    <w:rsid w:val="00FE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0E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0E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0E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0E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陈帅兵</dc:creator>
  <cp:keywords/>
  <dc:description/>
  <cp:lastModifiedBy>陈帅兵</cp:lastModifiedBy>
  <cp:revision>6</cp:revision>
  <dcterms:created xsi:type="dcterms:W3CDTF">2018-12-27T06:45:00Z</dcterms:created>
  <dcterms:modified xsi:type="dcterms:W3CDTF">2019-02-22T02:35:00Z</dcterms:modified>
</cp:coreProperties>
</file>