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2F" w:rsidRDefault="001F682F" w:rsidP="001F682F">
      <w:pPr>
        <w:tabs>
          <w:tab w:val="left" w:pos="5535"/>
        </w:tabs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附件2</w:t>
      </w:r>
    </w:p>
    <w:p w:rsidR="001F682F" w:rsidRDefault="001F682F" w:rsidP="001F682F">
      <w:pPr>
        <w:tabs>
          <w:tab w:val="left" w:pos="5535"/>
        </w:tabs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cs="Arial Unicode MS" w:hint="eastAsia"/>
          <w:b/>
          <w:spacing w:val="-4"/>
          <w:kern w:val="0"/>
          <w:sz w:val="36"/>
          <w:szCs w:val="36"/>
        </w:rPr>
        <w:t>深圳市事业单位选聘职员报名表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724"/>
        <w:gridCol w:w="8"/>
        <w:gridCol w:w="39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 w:rsidR="001F682F" w:rsidTr="008B63B7">
        <w:trPr>
          <w:cantSplit/>
          <w:trHeight w:val="446"/>
          <w:jc w:val="center"/>
        </w:trPr>
        <w:tc>
          <w:tcPr>
            <w:tcW w:w="981" w:type="dxa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 w:rsidR="001F682F" w:rsidTr="008B63B7">
        <w:trPr>
          <w:cantSplit/>
          <w:trHeight w:val="488"/>
          <w:jc w:val="center"/>
        </w:trPr>
        <w:tc>
          <w:tcPr>
            <w:tcW w:w="981" w:type="dxa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1F682F" w:rsidRDefault="001F682F" w:rsidP="008B63B7">
            <w:pPr>
              <w:rPr>
                <w:sz w:val="18"/>
                <w:szCs w:val="18"/>
              </w:rPr>
            </w:pPr>
          </w:p>
        </w:tc>
      </w:tr>
      <w:tr w:rsidR="001F682F" w:rsidTr="008B63B7">
        <w:trPr>
          <w:cantSplit/>
          <w:trHeight w:val="473"/>
          <w:jc w:val="center"/>
        </w:trPr>
        <w:tc>
          <w:tcPr>
            <w:tcW w:w="981" w:type="dxa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1F682F" w:rsidRDefault="001F682F" w:rsidP="008B63B7">
            <w:pPr>
              <w:rPr>
                <w:sz w:val="18"/>
                <w:szCs w:val="18"/>
              </w:rPr>
            </w:pPr>
          </w:p>
        </w:tc>
      </w:tr>
      <w:tr w:rsidR="001F682F" w:rsidTr="008B63B7">
        <w:trPr>
          <w:cantSplit/>
          <w:trHeight w:val="421"/>
          <w:jc w:val="center"/>
        </w:trPr>
        <w:tc>
          <w:tcPr>
            <w:tcW w:w="2238" w:type="dxa"/>
            <w:gridSpan w:val="3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5734" w:type="dxa"/>
            <w:gridSpan w:val="16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1F682F" w:rsidRDefault="001F682F" w:rsidP="008B63B7">
            <w:pPr>
              <w:rPr>
                <w:sz w:val="18"/>
                <w:szCs w:val="18"/>
              </w:rPr>
            </w:pPr>
          </w:p>
        </w:tc>
      </w:tr>
      <w:tr w:rsidR="001F682F" w:rsidTr="008B63B7">
        <w:trPr>
          <w:trHeight w:val="420"/>
          <w:jc w:val="center"/>
        </w:trPr>
        <w:tc>
          <w:tcPr>
            <w:tcW w:w="2238" w:type="dxa"/>
            <w:gridSpan w:val="3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</w:p>
        </w:tc>
      </w:tr>
      <w:tr w:rsidR="001F682F" w:rsidTr="008B63B7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</w:p>
        </w:tc>
      </w:tr>
      <w:tr w:rsidR="001F682F" w:rsidTr="008B63B7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744" w:type="dxa"/>
            <w:gridSpan w:val="9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95" w:type="dxa"/>
            <w:gridSpan w:val="5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</w:p>
        </w:tc>
      </w:tr>
      <w:tr w:rsidR="001F682F" w:rsidTr="008B63B7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</w:p>
        </w:tc>
      </w:tr>
      <w:tr w:rsidR="001F682F" w:rsidTr="008B63B7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</w:p>
        </w:tc>
      </w:tr>
      <w:tr w:rsidR="001F682F" w:rsidTr="008B63B7">
        <w:trPr>
          <w:cantSplit/>
          <w:trHeight w:val="1134"/>
          <w:jc w:val="center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sz="4" w:space="0" w:color="auto"/>
            </w:tcBorders>
            <w:vAlign w:val="center"/>
          </w:tcPr>
          <w:p w:rsidR="001F682F" w:rsidRDefault="001F682F" w:rsidP="008B63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br/>
            </w:r>
          </w:p>
        </w:tc>
      </w:tr>
      <w:tr w:rsidR="001F682F" w:rsidTr="008B63B7">
        <w:trPr>
          <w:cantSplit/>
          <w:trHeight w:val="454"/>
          <w:jc w:val="center"/>
        </w:trPr>
        <w:tc>
          <w:tcPr>
            <w:tcW w:w="1344" w:type="dxa"/>
            <w:gridSpan w:val="2"/>
            <w:vAlign w:val="center"/>
          </w:tcPr>
          <w:p w:rsidR="001F682F" w:rsidRDefault="001F682F" w:rsidP="008B63B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vAlign w:val="center"/>
          </w:tcPr>
          <w:p w:rsidR="001F682F" w:rsidRDefault="001F682F" w:rsidP="008B63B7">
            <w:pPr>
              <w:rPr>
                <w:rFonts w:hint="eastAsia"/>
                <w:sz w:val="18"/>
                <w:szCs w:val="18"/>
              </w:rPr>
            </w:pPr>
          </w:p>
        </w:tc>
      </w:tr>
      <w:tr w:rsidR="001F682F" w:rsidTr="008B63B7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1F682F" w:rsidRDefault="001F682F" w:rsidP="008B63B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 w:rsidR="001F682F" w:rsidRDefault="001F682F" w:rsidP="008B63B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:rsidR="001F682F" w:rsidRDefault="001F682F" w:rsidP="008B63B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1F682F" w:rsidRDefault="001F682F" w:rsidP="008B63B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 w:rsidR="001F682F" w:rsidRDefault="001F682F" w:rsidP="008B63B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1F682F" w:rsidRDefault="001F682F" w:rsidP="008B63B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:rsidR="001F682F" w:rsidRDefault="001F682F" w:rsidP="008B63B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1F682F" w:rsidRDefault="001F682F" w:rsidP="008B63B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 w:rsidR="001F682F" w:rsidRDefault="001F682F" w:rsidP="008B63B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F682F" w:rsidTr="008B63B7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1F682F" w:rsidRDefault="001F682F" w:rsidP="008B63B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F682F" w:rsidRDefault="001F682F" w:rsidP="008B63B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 w:rsidR="001F682F" w:rsidRDefault="001F682F" w:rsidP="008B63B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1F682F" w:rsidRDefault="001F682F" w:rsidP="008B63B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 w:rsidR="001F682F" w:rsidRDefault="001F682F" w:rsidP="008B63B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1F682F" w:rsidRDefault="001F682F" w:rsidP="008B63B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工人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学生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现役军人）</w:t>
            </w:r>
          </w:p>
        </w:tc>
        <w:tc>
          <w:tcPr>
            <w:tcW w:w="1773" w:type="dxa"/>
            <w:gridSpan w:val="3"/>
            <w:vAlign w:val="center"/>
          </w:tcPr>
          <w:p w:rsidR="001F682F" w:rsidRDefault="001F682F" w:rsidP="008B63B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F682F" w:rsidTr="008B63B7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1F682F" w:rsidRDefault="001F682F" w:rsidP="008B63B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1F682F" w:rsidRDefault="001F682F" w:rsidP="008B63B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 w:rsidR="001F682F" w:rsidRDefault="001F682F" w:rsidP="008B63B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1F682F" w:rsidRDefault="001F682F" w:rsidP="008B63B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 w:rsidR="001F682F" w:rsidRDefault="001F682F" w:rsidP="008B63B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F682F" w:rsidTr="008B63B7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 w:rsidR="001F682F" w:rsidTr="008B63B7">
        <w:trPr>
          <w:cantSplit/>
          <w:trHeight w:val="498"/>
          <w:jc w:val="center"/>
        </w:trPr>
        <w:tc>
          <w:tcPr>
            <w:tcW w:w="1344" w:type="dxa"/>
            <w:gridSpan w:val="2"/>
            <w:vMerge/>
            <w:vAlign w:val="center"/>
          </w:tcPr>
          <w:p w:rsidR="001F682F" w:rsidRDefault="001F682F" w:rsidP="008B63B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</w:p>
        </w:tc>
      </w:tr>
      <w:tr w:rsidR="001F682F" w:rsidTr="008B63B7">
        <w:trPr>
          <w:trHeight w:val="998"/>
          <w:jc w:val="center"/>
        </w:trPr>
        <w:tc>
          <w:tcPr>
            <w:tcW w:w="1344" w:type="dxa"/>
            <w:gridSpan w:val="2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:rsidR="001F682F" w:rsidRDefault="001F682F" w:rsidP="001F682F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、报名表须准备一式两份，均须贴近期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寸免冠同版相片。资格初审完后，应聘人员和审查单位各留存一份报名表。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、此表任何栏目内容涂改无效。</w:t>
      </w:r>
    </w:p>
    <w:tbl>
      <w:tblPr>
        <w:tblW w:w="0" w:type="auto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00"/>
      </w:tblGrid>
      <w:tr w:rsidR="001F682F" w:rsidTr="008B63B7">
        <w:trPr>
          <w:trHeight w:val="319"/>
          <w:tblCellSpacing w:w="7" w:type="dxa"/>
          <w:jc w:val="center"/>
        </w:trPr>
        <w:tc>
          <w:tcPr>
            <w:tcW w:w="9572" w:type="dxa"/>
            <w:vAlign w:val="center"/>
          </w:tcPr>
          <w:p w:rsidR="001F682F" w:rsidRDefault="001F682F" w:rsidP="008B6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诺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书</w:t>
            </w:r>
          </w:p>
        </w:tc>
      </w:tr>
      <w:tr w:rsidR="001F682F" w:rsidTr="008B63B7">
        <w:trPr>
          <w:tblCellSpacing w:w="7" w:type="dxa"/>
          <w:jc w:val="center"/>
        </w:trPr>
        <w:tc>
          <w:tcPr>
            <w:tcW w:w="9572" w:type="dxa"/>
            <w:vAlign w:val="center"/>
          </w:tcPr>
          <w:p w:rsidR="001F682F" w:rsidRDefault="001F682F" w:rsidP="008B63B7">
            <w:pPr>
              <w:ind w:firstLineChars="200" w:firstLine="361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本人承诺：本人填写的信息全部属实。本人符合招考公告规定的所有条件以及报考岗位的所有资格要求。如不符合，本人愿意承担由此造成的一切后果。</w:t>
            </w:r>
          </w:p>
        </w:tc>
      </w:tr>
      <w:tr w:rsidR="001F682F" w:rsidTr="008B63B7">
        <w:trPr>
          <w:trHeight w:val="402"/>
          <w:tblCellSpacing w:w="7" w:type="dxa"/>
          <w:jc w:val="center"/>
        </w:trPr>
        <w:tc>
          <w:tcPr>
            <w:tcW w:w="9572" w:type="dxa"/>
            <w:vAlign w:val="center"/>
          </w:tcPr>
          <w:p w:rsidR="001F682F" w:rsidRDefault="001F682F" w:rsidP="008B63B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hint="eastAsia"/>
                <w:sz w:val="18"/>
                <w:szCs w:val="18"/>
              </w:rPr>
              <w:t xml:space="preserve">承诺人：　</w:t>
            </w:r>
          </w:p>
          <w:p w:rsidR="001F682F" w:rsidRDefault="001F682F" w:rsidP="008B63B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20</w:t>
            </w: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</w:tbl>
    <w:p w:rsidR="001F682F" w:rsidRDefault="001F682F" w:rsidP="001F682F">
      <w:pPr>
        <w:spacing w:line="240" w:lineRule="atLeast"/>
        <w:rPr>
          <w:rFonts w:ascii="黑体" w:eastAsia="黑体" w:hint="eastAsia"/>
          <w:bCs/>
          <w:sz w:val="32"/>
          <w:szCs w:val="32"/>
        </w:rPr>
      </w:pPr>
    </w:p>
    <w:p w:rsidR="00BD4B9C" w:rsidRPr="001F682F" w:rsidRDefault="00BD4B9C"/>
    <w:sectPr w:rsidR="00BD4B9C" w:rsidRPr="001F682F" w:rsidSect="00BD4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F2C" w:rsidRDefault="00D14F2C" w:rsidP="001F682F">
      <w:r>
        <w:separator/>
      </w:r>
    </w:p>
  </w:endnote>
  <w:endnote w:type="continuationSeparator" w:id="0">
    <w:p w:rsidR="00D14F2C" w:rsidRDefault="00D14F2C" w:rsidP="001F6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F2C" w:rsidRDefault="00D14F2C" w:rsidP="001F682F">
      <w:r>
        <w:separator/>
      </w:r>
    </w:p>
  </w:footnote>
  <w:footnote w:type="continuationSeparator" w:id="0">
    <w:p w:rsidR="00D14F2C" w:rsidRDefault="00D14F2C" w:rsidP="001F6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82F"/>
    <w:rsid w:val="00012B97"/>
    <w:rsid w:val="00013160"/>
    <w:rsid w:val="000656EC"/>
    <w:rsid w:val="000814A7"/>
    <w:rsid w:val="00086751"/>
    <w:rsid w:val="000B051B"/>
    <w:rsid w:val="000C5FC1"/>
    <w:rsid w:val="000E4FCF"/>
    <w:rsid w:val="000F4D8D"/>
    <w:rsid w:val="00102596"/>
    <w:rsid w:val="00105F98"/>
    <w:rsid w:val="0011684D"/>
    <w:rsid w:val="00132BC5"/>
    <w:rsid w:val="00140959"/>
    <w:rsid w:val="00166509"/>
    <w:rsid w:val="00185ACE"/>
    <w:rsid w:val="00186619"/>
    <w:rsid w:val="00186DBA"/>
    <w:rsid w:val="001876CE"/>
    <w:rsid w:val="001A177F"/>
    <w:rsid w:val="001A4EBD"/>
    <w:rsid w:val="001A7852"/>
    <w:rsid w:val="001F682F"/>
    <w:rsid w:val="00262EAA"/>
    <w:rsid w:val="002862E6"/>
    <w:rsid w:val="00290C13"/>
    <w:rsid w:val="002978CE"/>
    <w:rsid w:val="002C24DA"/>
    <w:rsid w:val="002D6ADE"/>
    <w:rsid w:val="0032188F"/>
    <w:rsid w:val="003223F7"/>
    <w:rsid w:val="0032720D"/>
    <w:rsid w:val="00367561"/>
    <w:rsid w:val="00386920"/>
    <w:rsid w:val="003A5E18"/>
    <w:rsid w:val="003C6DBC"/>
    <w:rsid w:val="003D0CE1"/>
    <w:rsid w:val="003D537F"/>
    <w:rsid w:val="003D7071"/>
    <w:rsid w:val="003E1B41"/>
    <w:rsid w:val="004151CF"/>
    <w:rsid w:val="00457EA1"/>
    <w:rsid w:val="00477F9A"/>
    <w:rsid w:val="00481CFE"/>
    <w:rsid w:val="00492EF5"/>
    <w:rsid w:val="004C0A3A"/>
    <w:rsid w:val="004D3F31"/>
    <w:rsid w:val="004F2107"/>
    <w:rsid w:val="00503A35"/>
    <w:rsid w:val="00505A51"/>
    <w:rsid w:val="0052157D"/>
    <w:rsid w:val="00535C0D"/>
    <w:rsid w:val="005D73E5"/>
    <w:rsid w:val="005E5EC9"/>
    <w:rsid w:val="00623142"/>
    <w:rsid w:val="0068376F"/>
    <w:rsid w:val="006837B0"/>
    <w:rsid w:val="00697073"/>
    <w:rsid w:val="006D6DA6"/>
    <w:rsid w:val="006E0874"/>
    <w:rsid w:val="006F2005"/>
    <w:rsid w:val="006F2ED1"/>
    <w:rsid w:val="00711098"/>
    <w:rsid w:val="007202CA"/>
    <w:rsid w:val="00722C29"/>
    <w:rsid w:val="00772AAB"/>
    <w:rsid w:val="007A125E"/>
    <w:rsid w:val="007C3E5E"/>
    <w:rsid w:val="007C5612"/>
    <w:rsid w:val="007E582C"/>
    <w:rsid w:val="008254C4"/>
    <w:rsid w:val="00841B3A"/>
    <w:rsid w:val="0084308E"/>
    <w:rsid w:val="00892EA9"/>
    <w:rsid w:val="008A03C8"/>
    <w:rsid w:val="008C30F1"/>
    <w:rsid w:val="008C5D6C"/>
    <w:rsid w:val="009009A2"/>
    <w:rsid w:val="00902D90"/>
    <w:rsid w:val="0092109D"/>
    <w:rsid w:val="00946EB6"/>
    <w:rsid w:val="00982B8D"/>
    <w:rsid w:val="00994D3A"/>
    <w:rsid w:val="009B380C"/>
    <w:rsid w:val="009D3D50"/>
    <w:rsid w:val="009E1A2B"/>
    <w:rsid w:val="00A10369"/>
    <w:rsid w:val="00A64AAA"/>
    <w:rsid w:val="00AB33CC"/>
    <w:rsid w:val="00AF7CA6"/>
    <w:rsid w:val="00B20DE2"/>
    <w:rsid w:val="00B2251C"/>
    <w:rsid w:val="00B304B3"/>
    <w:rsid w:val="00B36A25"/>
    <w:rsid w:val="00B41D11"/>
    <w:rsid w:val="00B43D92"/>
    <w:rsid w:val="00B73793"/>
    <w:rsid w:val="00B94373"/>
    <w:rsid w:val="00BD4B9C"/>
    <w:rsid w:val="00BF53A0"/>
    <w:rsid w:val="00C01147"/>
    <w:rsid w:val="00C07314"/>
    <w:rsid w:val="00C54BFC"/>
    <w:rsid w:val="00C90F9C"/>
    <w:rsid w:val="00C91893"/>
    <w:rsid w:val="00CA1C91"/>
    <w:rsid w:val="00CA2915"/>
    <w:rsid w:val="00D14F2C"/>
    <w:rsid w:val="00D24B91"/>
    <w:rsid w:val="00D279B2"/>
    <w:rsid w:val="00D3129C"/>
    <w:rsid w:val="00D62B48"/>
    <w:rsid w:val="00D70241"/>
    <w:rsid w:val="00DF4584"/>
    <w:rsid w:val="00DF7288"/>
    <w:rsid w:val="00DF7440"/>
    <w:rsid w:val="00E019FE"/>
    <w:rsid w:val="00E12154"/>
    <w:rsid w:val="00E22829"/>
    <w:rsid w:val="00E52BB9"/>
    <w:rsid w:val="00E75E10"/>
    <w:rsid w:val="00E86B50"/>
    <w:rsid w:val="00E907C2"/>
    <w:rsid w:val="00EA00A0"/>
    <w:rsid w:val="00EA5F9D"/>
    <w:rsid w:val="00EC26F9"/>
    <w:rsid w:val="00EE5E41"/>
    <w:rsid w:val="00F15879"/>
    <w:rsid w:val="00F41479"/>
    <w:rsid w:val="00F471A6"/>
    <w:rsid w:val="00F94A4C"/>
    <w:rsid w:val="00FA1DC0"/>
    <w:rsid w:val="00FA565F"/>
    <w:rsid w:val="00FC424B"/>
    <w:rsid w:val="00FE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6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68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68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68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陈帅兵</dc:creator>
  <cp:keywords/>
  <dc:description/>
  <cp:lastModifiedBy>陈帅兵</cp:lastModifiedBy>
  <cp:revision>2</cp:revision>
  <dcterms:created xsi:type="dcterms:W3CDTF">2018-12-27T06:48:00Z</dcterms:created>
  <dcterms:modified xsi:type="dcterms:W3CDTF">2018-12-27T06:48:00Z</dcterms:modified>
</cp:coreProperties>
</file>