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8D" w:rsidRPr="009B7F8D" w:rsidRDefault="009B7F8D" w:rsidP="009B7F8D">
      <w:pPr>
        <w:rPr>
          <w:rFonts w:hint="eastAsia"/>
          <w:b/>
          <w:szCs w:val="21"/>
        </w:rPr>
      </w:pPr>
      <w:r w:rsidRPr="009B7F8D">
        <w:rPr>
          <w:rFonts w:hint="eastAsia"/>
          <w:b/>
        </w:rPr>
        <w:t>附件二</w:t>
      </w:r>
      <w:r w:rsidRPr="009B7F8D">
        <w:rPr>
          <w:rFonts w:hint="eastAsia"/>
          <w:b/>
        </w:rPr>
        <w:t xml:space="preserve">                 </w:t>
      </w:r>
      <w:r>
        <w:rPr>
          <w:rFonts w:hint="eastAsia"/>
          <w:b/>
        </w:rPr>
        <w:t xml:space="preserve">                               </w:t>
      </w:r>
      <w:r w:rsidRPr="009B7F8D">
        <w:rPr>
          <w:rFonts w:hint="eastAsia"/>
          <w:b/>
          <w:szCs w:val="21"/>
        </w:rPr>
        <w:t>参会医疗机构名单</w:t>
      </w:r>
    </w:p>
    <w:tbl>
      <w:tblPr>
        <w:tblStyle w:val="a3"/>
        <w:tblpPr w:leftFromText="180" w:rightFromText="180" w:horzAnchor="margin" w:tblpY="570"/>
        <w:tblW w:w="0" w:type="auto"/>
        <w:tblLayout w:type="fixed"/>
        <w:tblLook w:val="04A0"/>
      </w:tblPr>
      <w:tblGrid>
        <w:gridCol w:w="817"/>
        <w:gridCol w:w="1276"/>
        <w:gridCol w:w="4111"/>
        <w:gridCol w:w="5386"/>
        <w:gridCol w:w="2410"/>
      </w:tblGrid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序号</w:t>
            </w:r>
          </w:p>
        </w:tc>
        <w:tc>
          <w:tcPr>
            <w:tcW w:w="1276" w:type="dxa"/>
            <w:vAlign w:val="center"/>
          </w:tcPr>
          <w:p w:rsidR="009B7F8D" w:rsidRPr="00C4542D" w:rsidRDefault="009B7F8D" w:rsidP="001F2C47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所在辖区</w:t>
            </w:r>
          </w:p>
        </w:tc>
        <w:tc>
          <w:tcPr>
            <w:tcW w:w="4111" w:type="dxa"/>
            <w:vAlign w:val="center"/>
          </w:tcPr>
          <w:p w:rsidR="009B7F8D" w:rsidRPr="00C4542D" w:rsidRDefault="009B7F8D" w:rsidP="001F2C47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名称</w:t>
            </w:r>
          </w:p>
        </w:tc>
        <w:tc>
          <w:tcPr>
            <w:tcW w:w="5386" w:type="dxa"/>
            <w:vAlign w:val="center"/>
          </w:tcPr>
          <w:p w:rsidR="009B7F8D" w:rsidRPr="00C4542D" w:rsidRDefault="009B7F8D" w:rsidP="001F2C47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地址</w:t>
            </w:r>
          </w:p>
        </w:tc>
        <w:tc>
          <w:tcPr>
            <w:tcW w:w="2410" w:type="dxa"/>
            <w:vAlign w:val="center"/>
          </w:tcPr>
          <w:p w:rsidR="009B7F8D" w:rsidRPr="00C4542D" w:rsidRDefault="009B7F8D" w:rsidP="001F2C47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电话</w:t>
            </w:r>
          </w:p>
        </w:tc>
      </w:tr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7F8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</w:t>
            </w:r>
          </w:p>
          <w:p w:rsidR="009B7F8D" w:rsidRPr="00C4542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7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深圳流花医院</w:t>
              </w:r>
            </w:hyperlink>
          </w:p>
        </w:tc>
        <w:tc>
          <w:tcPr>
            <w:tcW w:w="5386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罗湖区春风路2069号</w:t>
            </w:r>
          </w:p>
        </w:tc>
        <w:tc>
          <w:tcPr>
            <w:tcW w:w="2410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92140239</w:t>
            </w:r>
          </w:p>
        </w:tc>
      </w:tr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8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深圳平乐骨伤科医院罗湖院区</w:t>
              </w:r>
            </w:hyperlink>
          </w:p>
        </w:tc>
        <w:tc>
          <w:tcPr>
            <w:tcW w:w="5386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深圳市罗湖区金塘街40号、45号及金华街15号</w:t>
            </w:r>
          </w:p>
        </w:tc>
        <w:tc>
          <w:tcPr>
            <w:tcW w:w="2410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82247153</w:t>
            </w:r>
          </w:p>
        </w:tc>
      </w:tr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9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深圳远东妇儿科医院</w:t>
              </w:r>
            </w:hyperlink>
          </w:p>
        </w:tc>
        <w:tc>
          <w:tcPr>
            <w:tcW w:w="5386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罗湖区深南东路2097号远东大厦</w:t>
            </w:r>
          </w:p>
        </w:tc>
        <w:tc>
          <w:tcPr>
            <w:tcW w:w="2410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82613333</w:t>
            </w:r>
          </w:p>
        </w:tc>
      </w:tr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0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深圳瑞敏皮肤科医院</w:t>
              </w:r>
            </w:hyperlink>
          </w:p>
        </w:tc>
        <w:tc>
          <w:tcPr>
            <w:tcW w:w="5386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深圳市罗湖区东门南路1096号瑞鹏大厦2-4层局部</w:t>
            </w:r>
          </w:p>
        </w:tc>
        <w:tc>
          <w:tcPr>
            <w:tcW w:w="2410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52180986</w:t>
            </w:r>
          </w:p>
        </w:tc>
      </w:tr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1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深圳富华医疗美容医院</w:t>
              </w:r>
            </w:hyperlink>
          </w:p>
        </w:tc>
        <w:tc>
          <w:tcPr>
            <w:tcW w:w="5386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罗湖区东门南路2008号宝丰大厦1-3层</w:t>
            </w:r>
          </w:p>
        </w:tc>
        <w:tc>
          <w:tcPr>
            <w:tcW w:w="2410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25681342</w:t>
            </w:r>
          </w:p>
        </w:tc>
      </w:tr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2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深圳博爱医院</w:t>
              </w:r>
            </w:hyperlink>
          </w:p>
        </w:tc>
        <w:tc>
          <w:tcPr>
            <w:tcW w:w="5386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深圳市罗湖区红岭中路2056号</w:t>
            </w:r>
          </w:p>
        </w:tc>
        <w:tc>
          <w:tcPr>
            <w:tcW w:w="2410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25869076</w:t>
            </w:r>
          </w:p>
        </w:tc>
      </w:tr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3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深圳鹏程医院</w:t>
              </w:r>
            </w:hyperlink>
          </w:p>
        </w:tc>
        <w:tc>
          <w:tcPr>
            <w:tcW w:w="5386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罗湖区笋岗东路3013号长虹大厦1-4楼</w:t>
            </w:r>
          </w:p>
        </w:tc>
        <w:tc>
          <w:tcPr>
            <w:tcW w:w="2410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82113137</w:t>
            </w:r>
          </w:p>
        </w:tc>
      </w:tr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4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深圳仁康医院</w:t>
              </w:r>
            </w:hyperlink>
          </w:p>
        </w:tc>
        <w:tc>
          <w:tcPr>
            <w:tcW w:w="5386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罗湖区草</w:t>
            </w:r>
            <w:proofErr w:type="gramStart"/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埔</w:t>
            </w:r>
            <w:proofErr w:type="gramEnd"/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吓屋村8号</w:t>
            </w:r>
          </w:p>
        </w:tc>
        <w:tc>
          <w:tcPr>
            <w:tcW w:w="2410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25671995</w:t>
            </w:r>
          </w:p>
        </w:tc>
      </w:tr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5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深圳非凡医疗美容医院</w:t>
              </w:r>
            </w:hyperlink>
          </w:p>
        </w:tc>
        <w:tc>
          <w:tcPr>
            <w:tcW w:w="5386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罗湖区人民北路2083号和兴大楼</w:t>
            </w:r>
          </w:p>
        </w:tc>
        <w:tc>
          <w:tcPr>
            <w:tcW w:w="2410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88833222</w:t>
            </w:r>
          </w:p>
        </w:tc>
      </w:tr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6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深圳远大肛肠医院</w:t>
              </w:r>
            </w:hyperlink>
          </w:p>
        </w:tc>
        <w:tc>
          <w:tcPr>
            <w:tcW w:w="5386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罗湖区沿河南路1015号</w:t>
            </w:r>
          </w:p>
        </w:tc>
        <w:tc>
          <w:tcPr>
            <w:tcW w:w="2410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82157333</w:t>
            </w:r>
          </w:p>
        </w:tc>
      </w:tr>
      <w:tr w:rsidR="009B7F8D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7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深圳阳光整形美容医院</w:t>
              </w:r>
            </w:hyperlink>
          </w:p>
        </w:tc>
        <w:tc>
          <w:tcPr>
            <w:tcW w:w="5386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罗湖区宝安南路1048号</w:t>
            </w:r>
          </w:p>
        </w:tc>
        <w:tc>
          <w:tcPr>
            <w:tcW w:w="2410" w:type="dxa"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25562112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8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深圳武警医院</w:t>
              </w:r>
            </w:hyperlink>
          </w:p>
        </w:tc>
        <w:tc>
          <w:tcPr>
            <w:tcW w:w="5386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深圳市罗湖区金湖路8号</w:t>
            </w:r>
          </w:p>
        </w:tc>
        <w:tc>
          <w:tcPr>
            <w:tcW w:w="2410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82699999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9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深圳希思医疗美容医院</w:t>
              </w:r>
            </w:hyperlink>
          </w:p>
        </w:tc>
        <w:tc>
          <w:tcPr>
            <w:tcW w:w="5386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深圳市罗湖区红岭中路1022号长虹九层综合楼</w:t>
            </w:r>
          </w:p>
        </w:tc>
        <w:tc>
          <w:tcPr>
            <w:tcW w:w="2410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66808888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0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深圳曙光医院</w:t>
              </w:r>
            </w:hyperlink>
          </w:p>
        </w:tc>
        <w:tc>
          <w:tcPr>
            <w:tcW w:w="5386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罗湖区红宝路38号</w:t>
            </w:r>
          </w:p>
        </w:tc>
        <w:tc>
          <w:tcPr>
            <w:tcW w:w="2410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82473398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1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深圳市罗湖区慢性病防治院</w:t>
              </w:r>
            </w:hyperlink>
          </w:p>
        </w:tc>
        <w:tc>
          <w:tcPr>
            <w:tcW w:w="5386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深圳市罗湖区金湖路11号</w:t>
            </w:r>
          </w:p>
        </w:tc>
        <w:tc>
          <w:tcPr>
            <w:tcW w:w="2410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25843855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2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深圳市罗湖区妇幼保健院</w:t>
              </w:r>
            </w:hyperlink>
          </w:p>
        </w:tc>
        <w:tc>
          <w:tcPr>
            <w:tcW w:w="5386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深圳市罗湖区太白路2013号</w:t>
            </w:r>
          </w:p>
        </w:tc>
        <w:tc>
          <w:tcPr>
            <w:tcW w:w="2410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25510061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3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深圳市罗湖区中医院</w:t>
              </w:r>
            </w:hyperlink>
          </w:p>
        </w:tc>
        <w:tc>
          <w:tcPr>
            <w:tcW w:w="5386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深圳市罗湖区乐园路83号</w:t>
            </w:r>
          </w:p>
        </w:tc>
        <w:tc>
          <w:tcPr>
            <w:tcW w:w="2410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82238541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4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深圳市罗湖区人民医院</w:t>
              </w:r>
            </w:hyperlink>
          </w:p>
        </w:tc>
        <w:tc>
          <w:tcPr>
            <w:tcW w:w="5386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罗湖区友谊路47号</w:t>
            </w:r>
          </w:p>
        </w:tc>
        <w:tc>
          <w:tcPr>
            <w:tcW w:w="2410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82220681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5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深圳市职业病防治院</w:t>
              </w:r>
            </w:hyperlink>
          </w:p>
        </w:tc>
        <w:tc>
          <w:tcPr>
            <w:tcW w:w="5386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</w:t>
            </w:r>
            <w:proofErr w:type="gramStart"/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桂园</w:t>
            </w:r>
            <w:proofErr w:type="gramEnd"/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北路70号/罗湖区布心路2019号</w:t>
            </w:r>
          </w:p>
        </w:tc>
        <w:tc>
          <w:tcPr>
            <w:tcW w:w="2410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25561478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6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深圳市康宁医院</w:t>
              </w:r>
            </w:hyperlink>
          </w:p>
        </w:tc>
        <w:tc>
          <w:tcPr>
            <w:tcW w:w="5386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罗湖区翠竹路1080号</w:t>
            </w:r>
          </w:p>
        </w:tc>
        <w:tc>
          <w:tcPr>
            <w:tcW w:w="2410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25533524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7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深圳市孙逸仙心血管医院</w:t>
              </w:r>
            </w:hyperlink>
          </w:p>
        </w:tc>
        <w:tc>
          <w:tcPr>
            <w:tcW w:w="5386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罗湖区东门北路1021号</w:t>
            </w:r>
          </w:p>
        </w:tc>
        <w:tc>
          <w:tcPr>
            <w:tcW w:w="2410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25509566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C8545F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8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深圳市人民医院</w:t>
              </w:r>
            </w:hyperlink>
          </w:p>
        </w:tc>
        <w:tc>
          <w:tcPr>
            <w:tcW w:w="5386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深圳市罗湖区东门北路1017号大院</w:t>
            </w:r>
          </w:p>
        </w:tc>
        <w:tc>
          <w:tcPr>
            <w:tcW w:w="2410" w:type="dxa"/>
            <w:vAlign w:val="center"/>
            <w:hideMark/>
          </w:tcPr>
          <w:p w:rsidR="009B7F8D" w:rsidRPr="00C8545F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25536503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7F8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A4444"/>
                <w:kern w:val="0"/>
                <w:sz w:val="20"/>
                <w:szCs w:val="20"/>
              </w:rPr>
              <w:t>福田区</w:t>
            </w:r>
          </w:p>
          <w:p w:rsidR="009B7F8D" w:rsidRPr="00C4542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9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深圳景田医院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深圳市商报路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83921555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0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深圳口岸医院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深圳市福田区皇岗口岸生活区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83774005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1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深圳友谊医院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福田区八卦三路37栋和八卦二路49栋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82433698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2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深圳美莱医疗美容医院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深圳市福田区深南中路2044号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88995888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3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深圳希玛林顺潮眼科医院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深圳市福田区泰然九路盛唐商务大厦101号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33227188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4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深圳福华中西医结合医院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福田区福华路3-15号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88356252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5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深圳市社会福利中心康复医院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福田区梅林路30号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83310926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6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深圳中山泌尿外科医院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福田区福强路1001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83381030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7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深圳仁爱医院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福田区沙尾村金地四路2号和金地工业区107栋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88308188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8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深圳爱尔眼科医院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福田区华强南路2048号机械大厦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83970888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9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深圳市福田人民医院肛肠专科分院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福田区松岭路2号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 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40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深圳市福田区人民</w:t>
              </w:r>
              <w:proofErr w:type="gramStart"/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医院香</w:t>
              </w:r>
              <w:proofErr w:type="gramEnd"/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蜜湖分院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福田区农林路22号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83500282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41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深圳市福田区慢性病防治院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深圳市福田区新沙路九号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83895668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42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深圳市福田区妇幼保健院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广东省深圳市福田区金田南路1019、2002号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83836319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43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深圳市福田区中医院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深圳市福田区北环大道6001号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83548607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44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深圳市福田区第二人民医院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福田区上梅林中康路27号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83110237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45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深圳市福田区人民医院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福田区深南中路3025号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83980461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46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深圳市第二人民医院中西医结合分院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深圳市福田区振华路2号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83216006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47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香港大学深圳医院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</w:t>
            </w:r>
            <w:proofErr w:type="gramStart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海园一路</w:t>
            </w:r>
            <w:proofErr w:type="gramEnd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1号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8691333</w:t>
            </w:r>
            <w:r>
              <w:rPr>
                <w:rFonts w:ascii="宋体" w:eastAsia="宋体" w:hAnsi="宋体" w:cs="宋体" w:hint="eastAsia"/>
                <w:color w:val="4A4444"/>
                <w:kern w:val="0"/>
                <w:sz w:val="20"/>
                <w:szCs w:val="20"/>
              </w:rPr>
              <w:t>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48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深圳市眼科医院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proofErr w:type="gramStart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福田区泽田</w:t>
            </w:r>
            <w:proofErr w:type="gramEnd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路18号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23959589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49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深圳市儿童医院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深圳市福田区益田路7019号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83936132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50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深圳市妇幼保健院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福田区红荔路2004号、福强路3012号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83214815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51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深圳市中医院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深圳市福华路1号/罗湖区解放路3015号/罗湖区迎春路15号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88359666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52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北京大学深圳医院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深圳市福田区莲花路1120号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83064753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53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深圳市第二人民医院</w:t>
              </w:r>
            </w:hyperlink>
          </w:p>
        </w:tc>
        <w:tc>
          <w:tcPr>
            <w:tcW w:w="5386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深圳市福田区笋岗西路3002号</w:t>
            </w:r>
          </w:p>
        </w:tc>
        <w:tc>
          <w:tcPr>
            <w:tcW w:w="2410" w:type="dxa"/>
            <w:vAlign w:val="center"/>
          </w:tcPr>
          <w:p w:rsidR="009B7F8D" w:rsidRPr="00D736FD" w:rsidRDefault="009B7F8D" w:rsidP="001F2C47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83366388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</w:t>
            </w:r>
          </w:p>
          <w:p w:rsidR="009B7F8D" w:rsidRPr="00C4542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4" w:tgtFrame="_blank" w:history="1">
              <w:r>
                <w:rPr>
                  <w:rStyle w:val="a4"/>
                </w:rPr>
                <w:t>深圳五洲中西医结合医院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深圳市南山区科技园科华路</w:t>
            </w:r>
            <w:r>
              <w:rPr>
                <w:color w:val="4A4444"/>
                <w:sz w:val="20"/>
                <w:szCs w:val="20"/>
              </w:rPr>
              <w:t>7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26719191</w:t>
            </w:r>
            <w:r>
              <w:rPr>
                <w:rFonts w:hint="eastAsia"/>
                <w:color w:val="4A4444"/>
                <w:sz w:val="20"/>
                <w:szCs w:val="20"/>
              </w:rPr>
              <w:t>、</w:t>
            </w:r>
            <w:r>
              <w:rPr>
                <w:rFonts w:hint="eastAsia"/>
                <w:color w:val="4A4444"/>
                <w:sz w:val="20"/>
                <w:szCs w:val="20"/>
              </w:rPr>
              <w:t>4000868688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5" w:tgtFrame="_blank" w:history="1">
              <w:r>
                <w:rPr>
                  <w:rStyle w:val="a4"/>
                </w:rPr>
                <w:t>深圳建国泌尿外科医院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南山区南山大道</w:t>
            </w:r>
            <w:r>
              <w:rPr>
                <w:color w:val="4A4444"/>
                <w:sz w:val="20"/>
                <w:szCs w:val="20"/>
              </w:rPr>
              <w:t>1112-1</w:t>
            </w:r>
            <w:r>
              <w:rPr>
                <w:color w:val="4A4444"/>
                <w:sz w:val="20"/>
                <w:szCs w:val="20"/>
              </w:rPr>
              <w:t>号综合楼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86179888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6" w:tgtFrame="_blank" w:history="1">
              <w:r>
                <w:rPr>
                  <w:rStyle w:val="a4"/>
                </w:rPr>
                <w:t>深圳沙河医院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南山区白石州沙河街</w:t>
            </w:r>
            <w:r>
              <w:rPr>
                <w:color w:val="4A4444"/>
                <w:sz w:val="20"/>
                <w:szCs w:val="20"/>
              </w:rPr>
              <w:t>16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86658218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7" w:tgtFrame="_blank" w:history="1">
              <w:r>
                <w:rPr>
                  <w:rStyle w:val="a4"/>
                </w:rPr>
                <w:t>深圳市麒麟山疗养院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南山区西丽街道沁园路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rFonts w:hint="eastAsia"/>
                <w:color w:val="4A4444"/>
                <w:sz w:val="20"/>
                <w:szCs w:val="20"/>
              </w:rPr>
              <w:t>61866866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8" w:tgtFrame="_blank" w:history="1">
              <w:r>
                <w:rPr>
                  <w:rStyle w:val="a4"/>
                </w:rPr>
                <w:t>深圳华侨城医院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深圳市华侨城香山东街</w:t>
            </w:r>
            <w:r>
              <w:rPr>
                <w:color w:val="4A4444"/>
                <w:sz w:val="20"/>
                <w:szCs w:val="20"/>
              </w:rPr>
              <w:t>10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26601224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9" w:tgtFrame="_blank" w:history="1">
              <w:r>
                <w:rPr>
                  <w:rStyle w:val="a4"/>
                </w:rPr>
                <w:t>深圳</w:t>
              </w:r>
              <w:proofErr w:type="gramStart"/>
              <w:r>
                <w:rPr>
                  <w:rStyle w:val="a4"/>
                </w:rPr>
                <w:t>鹏爱医疗</w:t>
              </w:r>
              <w:proofErr w:type="gramEnd"/>
              <w:r>
                <w:rPr>
                  <w:rStyle w:val="a4"/>
                </w:rPr>
                <w:t>美容医院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深圳市南山区南山大道</w:t>
            </w:r>
            <w:r>
              <w:rPr>
                <w:color w:val="4A4444"/>
                <w:sz w:val="20"/>
                <w:szCs w:val="20"/>
              </w:rPr>
              <w:t>1122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26650122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0" w:tgtFrame="_blank" w:history="1">
              <w:r>
                <w:rPr>
                  <w:rStyle w:val="a4"/>
                </w:rPr>
                <w:t>深圳和美妇儿科医院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南山区深南大道北侧</w:t>
            </w:r>
            <w:r>
              <w:rPr>
                <w:color w:val="4A4444"/>
                <w:sz w:val="20"/>
                <w:szCs w:val="20"/>
              </w:rPr>
              <w:t>12018</w:t>
            </w:r>
            <w:r>
              <w:rPr>
                <w:color w:val="4A4444"/>
                <w:sz w:val="20"/>
                <w:szCs w:val="20"/>
              </w:rPr>
              <w:t>号钱柜商业大厦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33391333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1" w:tgtFrame="_blank" w:history="1">
              <w:r>
                <w:rPr>
                  <w:rStyle w:val="a4"/>
                </w:rPr>
                <w:t>深圳岭南医院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深圳市南山区</w:t>
            </w:r>
            <w:proofErr w:type="gramStart"/>
            <w:r>
              <w:rPr>
                <w:color w:val="4A4444"/>
                <w:sz w:val="20"/>
                <w:szCs w:val="20"/>
              </w:rPr>
              <w:t>侨香路</w:t>
            </w:r>
            <w:proofErr w:type="gramEnd"/>
            <w:r>
              <w:rPr>
                <w:color w:val="4A4444"/>
                <w:sz w:val="20"/>
                <w:szCs w:val="20"/>
              </w:rPr>
              <w:t>4088</w:t>
            </w:r>
            <w:r>
              <w:rPr>
                <w:color w:val="4A4444"/>
                <w:sz w:val="20"/>
                <w:szCs w:val="20"/>
              </w:rPr>
              <w:t>号美景工业苑１号厂房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83892666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2" w:tgtFrame="_blank" w:history="1">
              <w:r>
                <w:rPr>
                  <w:rStyle w:val="a4"/>
                </w:rPr>
                <w:t>深圳龙珠医院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深圳市南山区西丽龙苑路</w:t>
            </w:r>
            <w:r>
              <w:rPr>
                <w:color w:val="4A4444"/>
                <w:sz w:val="20"/>
                <w:szCs w:val="20"/>
              </w:rPr>
              <w:t>16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86258111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3" w:tgtFrame="_blank" w:history="1">
              <w:r>
                <w:rPr>
                  <w:rStyle w:val="a4"/>
                </w:rPr>
                <w:t>深圳市南山区西</w:t>
              </w:r>
              <w:proofErr w:type="gramStart"/>
              <w:r>
                <w:rPr>
                  <w:rStyle w:val="a4"/>
                </w:rPr>
                <w:t>丽人民</w:t>
              </w:r>
              <w:proofErr w:type="gramEnd"/>
              <w:r>
                <w:rPr>
                  <w:rStyle w:val="a4"/>
                </w:rPr>
                <w:t>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南山区西丽留仙大道西段</w:t>
            </w:r>
            <w:r>
              <w:rPr>
                <w:color w:val="4A4444"/>
                <w:sz w:val="20"/>
                <w:szCs w:val="20"/>
              </w:rPr>
              <w:t>2051</w:t>
            </w:r>
            <w:r>
              <w:rPr>
                <w:color w:val="4A4444"/>
                <w:sz w:val="20"/>
                <w:szCs w:val="20"/>
              </w:rPr>
              <w:t>号</w:t>
            </w:r>
            <w:r>
              <w:rPr>
                <w:color w:val="4A4444"/>
                <w:sz w:val="20"/>
                <w:szCs w:val="20"/>
              </w:rPr>
              <w:t>/</w:t>
            </w:r>
            <w:r>
              <w:rPr>
                <w:color w:val="4A4444"/>
                <w:sz w:val="20"/>
                <w:szCs w:val="20"/>
              </w:rPr>
              <w:t>南山区沙河路</w:t>
            </w:r>
            <w:r>
              <w:rPr>
                <w:color w:val="4A4444"/>
                <w:sz w:val="20"/>
                <w:szCs w:val="20"/>
              </w:rPr>
              <w:t>16</w:t>
            </w:r>
            <w:r>
              <w:rPr>
                <w:color w:val="4A4444"/>
                <w:sz w:val="20"/>
                <w:szCs w:val="20"/>
              </w:rPr>
              <w:t>号</w:t>
            </w:r>
            <w:r>
              <w:rPr>
                <w:color w:val="4A4444"/>
                <w:sz w:val="20"/>
                <w:szCs w:val="20"/>
              </w:rPr>
              <w:t>/</w:t>
            </w:r>
            <w:r>
              <w:rPr>
                <w:color w:val="4A4444"/>
                <w:sz w:val="20"/>
                <w:szCs w:val="20"/>
              </w:rPr>
              <w:t>南山区留仙大道</w:t>
            </w:r>
            <w:r>
              <w:rPr>
                <w:color w:val="4A4444"/>
                <w:sz w:val="20"/>
                <w:szCs w:val="20"/>
              </w:rPr>
              <w:t>1298</w:t>
            </w:r>
            <w:r>
              <w:rPr>
                <w:color w:val="4A4444"/>
                <w:sz w:val="20"/>
                <w:szCs w:val="20"/>
              </w:rPr>
              <w:t>号东明花园</w:t>
            </w:r>
            <w:r>
              <w:rPr>
                <w:color w:val="4A4444"/>
                <w:sz w:val="20"/>
                <w:szCs w:val="20"/>
              </w:rPr>
              <w:t>/</w:t>
            </w:r>
            <w:r>
              <w:rPr>
                <w:color w:val="4A4444"/>
                <w:sz w:val="20"/>
                <w:szCs w:val="20"/>
              </w:rPr>
              <w:t>南山区南商路</w:t>
            </w:r>
            <w:r>
              <w:rPr>
                <w:color w:val="4A4444"/>
                <w:sz w:val="20"/>
                <w:szCs w:val="20"/>
              </w:rPr>
              <w:t>95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26528895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4" w:tgtFrame="_blank" w:history="1">
              <w:r>
                <w:rPr>
                  <w:rStyle w:val="a4"/>
                </w:rPr>
                <w:t>深圳市南山区慢性病防治院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深圳市南山区后海华明路</w:t>
            </w:r>
            <w:r>
              <w:rPr>
                <w:color w:val="4A4444"/>
                <w:sz w:val="20"/>
                <w:szCs w:val="20"/>
              </w:rPr>
              <w:t>7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26403300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5" w:tgtFrame="_blank" w:history="1">
              <w:r>
                <w:rPr>
                  <w:rStyle w:val="a4"/>
                </w:rPr>
                <w:t>深圳市南山区妇幼保健院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南山区桃园西路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26079472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6" w:tgtFrame="_blank" w:history="1">
              <w:r>
                <w:rPr>
                  <w:rStyle w:val="a4"/>
                </w:rPr>
                <w:t>深圳市南山区蛇口人民医院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南山区蛇口湾厦路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号</w:t>
            </w:r>
            <w:r>
              <w:rPr>
                <w:color w:val="4A4444"/>
                <w:sz w:val="20"/>
                <w:szCs w:val="20"/>
              </w:rPr>
              <w:t>/</w:t>
            </w:r>
            <w:r>
              <w:rPr>
                <w:color w:val="4A4444"/>
                <w:sz w:val="20"/>
                <w:szCs w:val="20"/>
              </w:rPr>
              <w:t>南山区蛇口工业区七路</w:t>
            </w:r>
            <w:r>
              <w:rPr>
                <w:color w:val="4A4444"/>
                <w:sz w:val="20"/>
                <w:szCs w:val="20"/>
              </w:rPr>
              <w:t>26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26866176/26692314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7" w:tgtFrame="_blank" w:history="1">
              <w:r>
                <w:rPr>
                  <w:rStyle w:val="a4"/>
                </w:rPr>
                <w:t>深圳市南山区人民医院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南山区桃园路</w:t>
            </w:r>
            <w:r>
              <w:rPr>
                <w:color w:val="4A4444"/>
                <w:sz w:val="20"/>
                <w:szCs w:val="20"/>
              </w:rPr>
              <w:t>89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26565333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盐田区</w:t>
            </w:r>
          </w:p>
          <w:p w:rsidR="009B7F8D" w:rsidRPr="00C4542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8" w:tgtFrame="_blank" w:history="1">
              <w:r>
                <w:rPr>
                  <w:rStyle w:val="a4"/>
                </w:rPr>
                <w:t>深圳市盐田区梅沙医院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深圳市盐田区大梅</w:t>
            </w:r>
            <w:proofErr w:type="gramStart"/>
            <w:r>
              <w:rPr>
                <w:color w:val="4A4444"/>
                <w:sz w:val="20"/>
                <w:szCs w:val="20"/>
              </w:rPr>
              <w:t>沙望翠</w:t>
            </w:r>
            <w:proofErr w:type="gramEnd"/>
            <w:r>
              <w:rPr>
                <w:color w:val="4A4444"/>
                <w:sz w:val="20"/>
                <w:szCs w:val="20"/>
              </w:rPr>
              <w:t>路</w:t>
            </w:r>
            <w:r>
              <w:rPr>
                <w:color w:val="4A4444"/>
                <w:sz w:val="20"/>
                <w:szCs w:val="20"/>
              </w:rPr>
              <w:t>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25259893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9" w:tgtFrame="_blank" w:history="1">
              <w:r>
                <w:rPr>
                  <w:rStyle w:val="a4"/>
                </w:rPr>
                <w:t>深圳市盐田区妇幼保健院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深圳市盐田区东和路</w:t>
            </w:r>
            <w:r>
              <w:rPr>
                <w:color w:val="4A4444"/>
                <w:sz w:val="20"/>
                <w:szCs w:val="20"/>
              </w:rPr>
              <w:t>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25355419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0" w:tgtFrame="_blank" w:history="1">
              <w:r>
                <w:rPr>
                  <w:rStyle w:val="a4"/>
                </w:rPr>
                <w:t>深圳市盐田区盐港医院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深圳市盐田区东海道</w:t>
            </w:r>
            <w:r>
              <w:rPr>
                <w:color w:val="4A4444"/>
                <w:sz w:val="20"/>
                <w:szCs w:val="20"/>
              </w:rPr>
              <w:t>363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25208372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1" w:tgtFrame="_blank" w:history="1">
              <w:r>
                <w:rPr>
                  <w:rStyle w:val="a4"/>
                </w:rPr>
                <w:t>深圳市盐田区人民医院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盐田区沙头角梧桐路</w:t>
            </w:r>
            <w:r>
              <w:rPr>
                <w:color w:val="4A4444"/>
                <w:sz w:val="20"/>
                <w:szCs w:val="20"/>
              </w:rPr>
              <w:t>2032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252116090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</w:t>
            </w:r>
          </w:p>
          <w:p w:rsidR="009B7F8D" w:rsidRPr="00C4542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2" w:tgtFrame="_blank" w:history="1">
              <w:r>
                <w:rPr>
                  <w:rStyle w:val="a4"/>
                </w:rPr>
                <w:t>深圳广生医院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深圳市宝安区福永街道新田社区凤塘大道</w:t>
            </w:r>
            <w:r>
              <w:rPr>
                <w:color w:val="4A4444"/>
                <w:sz w:val="20"/>
                <w:szCs w:val="20"/>
              </w:rPr>
              <w:t>46</w:t>
            </w:r>
            <w:r>
              <w:rPr>
                <w:color w:val="4A4444"/>
                <w:sz w:val="20"/>
                <w:szCs w:val="20"/>
              </w:rPr>
              <w:t>号和</w:t>
            </w:r>
            <w:r>
              <w:rPr>
                <w:color w:val="4A4444"/>
                <w:sz w:val="20"/>
                <w:szCs w:val="20"/>
              </w:rPr>
              <w:t>48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27313988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3" w:tgtFrame="_blank" w:history="1">
              <w:r>
                <w:rPr>
                  <w:rStyle w:val="a4"/>
                </w:rPr>
                <w:t>深圳恒生医院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深圳市宝安区西乡碧海中心宝源路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27791111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4" w:tgtFrame="_blank" w:history="1">
              <w:r>
                <w:rPr>
                  <w:rStyle w:val="a4"/>
                </w:rPr>
                <w:t>深圳燕罗塘医院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深圳市宝安区松岗街道塘下</w:t>
            </w:r>
            <w:proofErr w:type="gramStart"/>
            <w:r>
              <w:rPr>
                <w:color w:val="4A4444"/>
                <w:sz w:val="20"/>
                <w:szCs w:val="20"/>
              </w:rPr>
              <w:t>涌众福</w:t>
            </w:r>
            <w:proofErr w:type="gramEnd"/>
            <w:r>
              <w:rPr>
                <w:color w:val="4A4444"/>
                <w:sz w:val="20"/>
                <w:szCs w:val="20"/>
              </w:rPr>
              <w:t>路</w:t>
            </w:r>
            <w:r>
              <w:rPr>
                <w:color w:val="4A4444"/>
                <w:sz w:val="20"/>
                <w:szCs w:val="20"/>
              </w:rPr>
              <w:t>61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27051383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5" w:tgtFrame="_blank" w:history="1">
              <w:r>
                <w:rPr>
                  <w:rStyle w:val="a4"/>
                </w:rPr>
                <w:t>深圳宝生妇儿科医院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宝安区新安四路</w:t>
            </w:r>
            <w:r>
              <w:rPr>
                <w:color w:val="4A4444"/>
                <w:sz w:val="20"/>
                <w:szCs w:val="20"/>
              </w:rPr>
              <w:t>217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27833333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6" w:tgtFrame="_blank" w:history="1">
              <w:r>
                <w:rPr>
                  <w:rStyle w:val="a4"/>
                </w:rPr>
                <w:t>深圳昆仑泌尿外科医院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宝安区西乡街道宝安大道</w:t>
            </w:r>
            <w:r>
              <w:rPr>
                <w:color w:val="4A4444"/>
                <w:sz w:val="20"/>
                <w:szCs w:val="20"/>
              </w:rPr>
              <w:t>4003</w:t>
            </w:r>
            <w:r>
              <w:rPr>
                <w:color w:val="4A4444"/>
                <w:sz w:val="20"/>
                <w:szCs w:val="20"/>
              </w:rPr>
              <w:t>号（综合楼一栋</w:t>
            </w:r>
            <w:r>
              <w:rPr>
                <w:color w:val="4A4444"/>
                <w:sz w:val="20"/>
                <w:szCs w:val="20"/>
              </w:rPr>
              <w:t>1-8</w:t>
            </w:r>
            <w:r>
              <w:rPr>
                <w:color w:val="4A4444"/>
                <w:sz w:val="20"/>
                <w:szCs w:val="20"/>
              </w:rPr>
              <w:t>层）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23709988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7" w:tgtFrame="_blank" w:history="1">
              <w:r>
                <w:rPr>
                  <w:rStyle w:val="a4"/>
                </w:rPr>
                <w:t>深圳正康骨科医院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宝安区西乡街道</w:t>
            </w:r>
            <w:r>
              <w:rPr>
                <w:color w:val="4A4444"/>
                <w:sz w:val="20"/>
                <w:szCs w:val="20"/>
              </w:rPr>
              <w:t>75</w:t>
            </w:r>
            <w:r>
              <w:rPr>
                <w:color w:val="4A4444"/>
                <w:sz w:val="20"/>
                <w:szCs w:val="20"/>
              </w:rPr>
              <w:t>区前进二路</w:t>
            </w:r>
            <w:r>
              <w:rPr>
                <w:color w:val="4A4444"/>
                <w:sz w:val="20"/>
                <w:szCs w:val="20"/>
              </w:rPr>
              <w:t>42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61887120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8" w:tgtFrame="_blank" w:history="1">
              <w:r>
                <w:rPr>
                  <w:rStyle w:val="a4"/>
                </w:rPr>
                <w:t>深圳万丰医院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宝安区沙井街道中心路</w:t>
            </w:r>
            <w:r>
              <w:rPr>
                <w:color w:val="4A4444"/>
                <w:sz w:val="20"/>
                <w:szCs w:val="20"/>
              </w:rPr>
              <w:t>11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27236617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9" w:tgtFrame="_blank" w:history="1">
              <w:r>
                <w:rPr>
                  <w:rStyle w:val="a4"/>
                </w:rPr>
                <w:t>深圳复亚医院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宝安区松岗街道松明大道</w:t>
            </w:r>
            <w:r>
              <w:rPr>
                <w:color w:val="4A4444"/>
                <w:sz w:val="20"/>
                <w:szCs w:val="20"/>
              </w:rPr>
              <w:t>179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33920009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0" w:tgtFrame="_blank" w:history="1">
              <w:r>
                <w:rPr>
                  <w:rStyle w:val="a4"/>
                </w:rPr>
                <w:t>深圳春天医院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</w:t>
            </w:r>
            <w:r>
              <w:rPr>
                <w:color w:val="4A4444"/>
                <w:sz w:val="20"/>
                <w:szCs w:val="20"/>
              </w:rPr>
              <w:t>41</w:t>
            </w:r>
            <w:r>
              <w:rPr>
                <w:color w:val="4A4444"/>
                <w:sz w:val="20"/>
                <w:szCs w:val="20"/>
              </w:rPr>
              <w:t>区广深</w:t>
            </w:r>
            <w:r>
              <w:rPr>
                <w:color w:val="4A4444"/>
                <w:sz w:val="20"/>
                <w:szCs w:val="20"/>
              </w:rPr>
              <w:t>159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27839393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1" w:tgtFrame="_blank" w:history="1">
              <w:r>
                <w:rPr>
                  <w:rStyle w:val="a4"/>
                </w:rPr>
                <w:t>深圳同仁妇科医院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宝安区宝安大道</w:t>
            </w:r>
            <w:r>
              <w:rPr>
                <w:color w:val="4A4444"/>
                <w:sz w:val="20"/>
                <w:szCs w:val="20"/>
              </w:rPr>
              <w:t>3180</w:t>
            </w:r>
            <w:r>
              <w:rPr>
                <w:color w:val="4A4444"/>
                <w:sz w:val="20"/>
                <w:szCs w:val="20"/>
              </w:rPr>
              <w:t>、</w:t>
            </w:r>
            <w:r>
              <w:rPr>
                <w:color w:val="4A4444"/>
                <w:sz w:val="20"/>
                <w:szCs w:val="20"/>
              </w:rPr>
              <w:t>3186</w:t>
            </w:r>
            <w:r>
              <w:rPr>
                <w:color w:val="4A4444"/>
                <w:sz w:val="20"/>
                <w:szCs w:val="20"/>
              </w:rPr>
              <w:t>、</w:t>
            </w:r>
            <w:r>
              <w:rPr>
                <w:color w:val="4A4444"/>
                <w:sz w:val="20"/>
                <w:szCs w:val="20"/>
              </w:rPr>
              <w:t>3188</w:t>
            </w:r>
            <w:r>
              <w:rPr>
                <w:color w:val="4A4444"/>
                <w:sz w:val="20"/>
                <w:szCs w:val="20"/>
              </w:rPr>
              <w:t>、</w:t>
            </w:r>
            <w:r>
              <w:rPr>
                <w:color w:val="4A4444"/>
                <w:sz w:val="20"/>
                <w:szCs w:val="20"/>
              </w:rPr>
              <w:t>3220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27909999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2" w:tgtFrame="_blank" w:history="1">
              <w:r>
                <w:rPr>
                  <w:rStyle w:val="a4"/>
                </w:rPr>
                <w:t>深圳天伦医院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宝安区沙井街道</w:t>
            </w:r>
            <w:r>
              <w:rPr>
                <w:color w:val="4A4444"/>
                <w:sz w:val="20"/>
                <w:szCs w:val="20"/>
              </w:rPr>
              <w:t>107</w:t>
            </w:r>
            <w:r>
              <w:rPr>
                <w:color w:val="4A4444"/>
                <w:sz w:val="20"/>
                <w:szCs w:val="20"/>
              </w:rPr>
              <w:t>国道沙井段</w:t>
            </w:r>
            <w:r>
              <w:rPr>
                <w:color w:val="4A4444"/>
                <w:sz w:val="20"/>
                <w:szCs w:val="20"/>
              </w:rPr>
              <w:t>33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27278128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3" w:tgtFrame="_blank" w:history="1">
              <w:r>
                <w:rPr>
                  <w:rStyle w:val="a4"/>
                </w:rPr>
                <w:t>深圳永福医院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宝安区福永街道白石厦路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号、</w:t>
            </w:r>
            <w:r>
              <w:rPr>
                <w:color w:val="4A4444"/>
                <w:sz w:val="20"/>
                <w:szCs w:val="20"/>
              </w:rPr>
              <w:t>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27335555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4" w:tgtFrame="_blank" w:history="1">
              <w:r>
                <w:rPr>
                  <w:rStyle w:val="a4"/>
                </w:rPr>
                <w:t>深圳市宝安区福永人民医院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宝安区福永街道德丰路</w:t>
            </w:r>
            <w:r>
              <w:rPr>
                <w:color w:val="4A4444"/>
                <w:sz w:val="20"/>
                <w:szCs w:val="20"/>
              </w:rPr>
              <w:t>81</w:t>
            </w:r>
            <w:r>
              <w:rPr>
                <w:color w:val="4A4444"/>
                <w:sz w:val="20"/>
                <w:szCs w:val="20"/>
              </w:rPr>
              <w:t>号和凤凰社区路口</w:t>
            </w:r>
            <w:r>
              <w:rPr>
                <w:color w:val="4A4444"/>
                <w:sz w:val="20"/>
                <w:szCs w:val="20"/>
              </w:rPr>
              <w:t>107</w:t>
            </w:r>
            <w:r>
              <w:rPr>
                <w:color w:val="4A4444"/>
                <w:sz w:val="20"/>
                <w:szCs w:val="20"/>
              </w:rPr>
              <w:t>国道旁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27382098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5" w:tgtFrame="_blank" w:history="1">
              <w:r>
                <w:rPr>
                  <w:rStyle w:val="a4"/>
                </w:rPr>
                <w:t>深圳市宝安区松岗人民医院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宝安区松岗街道沙江路２号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27718530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6" w:tgtFrame="_blank" w:history="1">
              <w:r>
                <w:rPr>
                  <w:rStyle w:val="a4"/>
                </w:rPr>
                <w:t>深圳市宝安区石岩人民医院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宝安区石岩街道吉祥路</w:t>
            </w:r>
            <w:r>
              <w:rPr>
                <w:color w:val="4A4444"/>
                <w:sz w:val="20"/>
                <w:szCs w:val="20"/>
              </w:rPr>
              <w:t>11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27763398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7" w:tgtFrame="_blank" w:history="1">
              <w:r>
                <w:rPr>
                  <w:rStyle w:val="a4"/>
                </w:rPr>
                <w:t>深圳市宝安区沙</w:t>
              </w:r>
              <w:proofErr w:type="gramStart"/>
              <w:r>
                <w:rPr>
                  <w:rStyle w:val="a4"/>
                </w:rPr>
                <w:t>井人民</w:t>
              </w:r>
              <w:proofErr w:type="gramEnd"/>
              <w:r>
                <w:rPr>
                  <w:rStyle w:val="a4"/>
                </w:rPr>
                <w:t>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宝安区沙井大街</w:t>
            </w:r>
            <w:r>
              <w:rPr>
                <w:color w:val="4A4444"/>
                <w:sz w:val="20"/>
                <w:szCs w:val="20"/>
              </w:rPr>
              <w:t>3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27722241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8" w:tgtFrame="_blank" w:history="1">
              <w:r>
                <w:rPr>
                  <w:rStyle w:val="a4"/>
                </w:rPr>
                <w:t>深圳市宝安区计划生育专科医院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宝安区新安街道创业二路</w:t>
            </w:r>
            <w:r>
              <w:rPr>
                <w:color w:val="4A4444"/>
                <w:sz w:val="20"/>
                <w:szCs w:val="20"/>
              </w:rPr>
              <w:t>4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27788423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9" w:tgtFrame="_blank" w:history="1">
              <w:r>
                <w:rPr>
                  <w:rStyle w:val="a4"/>
                </w:rPr>
                <w:t>深圳市宝安区慢性病防治院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宝安区宝城前进</w:t>
            </w:r>
            <w:proofErr w:type="gramStart"/>
            <w:r>
              <w:rPr>
                <w:color w:val="4A4444"/>
                <w:sz w:val="20"/>
                <w:szCs w:val="20"/>
              </w:rPr>
              <w:t>二路平峦山</w:t>
            </w:r>
            <w:proofErr w:type="gramEnd"/>
            <w:r>
              <w:rPr>
                <w:color w:val="4A4444"/>
                <w:sz w:val="20"/>
                <w:szCs w:val="20"/>
              </w:rPr>
              <w:t>山腰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29187518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90" w:tgtFrame="_blank" w:history="1">
              <w:r>
                <w:rPr>
                  <w:rStyle w:val="a4"/>
                </w:rPr>
                <w:t>深圳市宝安区妇幼保健院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宝安区新安街道裕安二路</w:t>
            </w:r>
            <w:r>
              <w:rPr>
                <w:color w:val="4A4444"/>
                <w:sz w:val="20"/>
                <w:szCs w:val="20"/>
              </w:rPr>
              <w:t>21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27808179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91" w:tgtFrame="_blank" w:history="1">
              <w:r>
                <w:rPr>
                  <w:rStyle w:val="a4"/>
                </w:rPr>
                <w:t>深圳市宝安区中医院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深圳市宝安区裕安二路</w:t>
            </w:r>
            <w:r>
              <w:rPr>
                <w:color w:val="4A4444"/>
                <w:sz w:val="20"/>
                <w:szCs w:val="20"/>
              </w:rPr>
              <w:t>25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27818116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92" w:tgtFrame="_blank" w:history="1">
              <w:r>
                <w:rPr>
                  <w:rStyle w:val="a4"/>
                </w:rPr>
                <w:t>深圳市宝安区中心医院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宝安区西乡街道乐园街</w:t>
            </w:r>
            <w:r>
              <w:rPr>
                <w:color w:val="4A4444"/>
                <w:sz w:val="20"/>
                <w:szCs w:val="20"/>
              </w:rPr>
              <w:t>60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2795</w:t>
            </w:r>
            <w:r>
              <w:rPr>
                <w:rFonts w:hint="eastAsia"/>
                <w:color w:val="4A4444"/>
                <w:sz w:val="20"/>
                <w:szCs w:val="20"/>
              </w:rPr>
              <w:t>6811</w:t>
            </w:r>
            <w:r>
              <w:rPr>
                <w:rFonts w:hint="eastAsia"/>
                <w:color w:val="4A4444"/>
                <w:sz w:val="20"/>
                <w:szCs w:val="20"/>
              </w:rPr>
              <w:t>、</w:t>
            </w:r>
            <w:r>
              <w:rPr>
                <w:rFonts w:hint="eastAsia"/>
                <w:color w:val="4A4444"/>
                <w:sz w:val="20"/>
                <w:szCs w:val="20"/>
              </w:rPr>
              <w:t>27693054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93" w:tgtFrame="_blank" w:history="1">
              <w:r>
                <w:rPr>
                  <w:rStyle w:val="a4"/>
                </w:rPr>
                <w:t>深圳市宝安区人民医院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宝安区宝城龙井二路</w:t>
            </w:r>
            <w:r>
              <w:rPr>
                <w:color w:val="4A4444"/>
                <w:sz w:val="20"/>
                <w:szCs w:val="20"/>
              </w:rPr>
              <w:t>118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27782405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</w:t>
            </w:r>
          </w:p>
          <w:p w:rsidR="009B7F8D" w:rsidRPr="00C4542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94" w:tgtFrame="_blank" w:history="1">
              <w:r>
                <w:rPr>
                  <w:rStyle w:val="a4"/>
                </w:rPr>
                <w:t>深圳中海医院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龙岗区布吉街道吉政路</w:t>
            </w:r>
            <w:r>
              <w:rPr>
                <w:color w:val="4A4444"/>
                <w:sz w:val="20"/>
                <w:szCs w:val="20"/>
              </w:rPr>
              <w:t>25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84701755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95" w:tgtFrame="_blank" w:history="1">
              <w:r>
                <w:rPr>
                  <w:rStyle w:val="a4"/>
                </w:rPr>
                <w:t>深圳罗岗医院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深圳市龙岗区布吉街道罗岗工业区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84706655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96" w:tgtFrame="_blank" w:history="1">
              <w:r>
                <w:rPr>
                  <w:rStyle w:val="a4"/>
                </w:rPr>
                <w:t>深圳雪象医院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</w:t>
            </w:r>
            <w:proofErr w:type="gramStart"/>
            <w:r>
              <w:rPr>
                <w:color w:val="4A4444"/>
                <w:sz w:val="20"/>
                <w:szCs w:val="20"/>
              </w:rPr>
              <w:t>坂</w:t>
            </w:r>
            <w:proofErr w:type="gramEnd"/>
            <w:r>
              <w:rPr>
                <w:color w:val="4A4444"/>
                <w:sz w:val="20"/>
                <w:szCs w:val="20"/>
              </w:rPr>
              <w:t>田街道雪岗路</w:t>
            </w:r>
            <w:r>
              <w:rPr>
                <w:color w:val="4A4444"/>
                <w:sz w:val="20"/>
                <w:szCs w:val="20"/>
              </w:rPr>
              <w:t>1136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61260738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97" w:tgtFrame="_blank" w:history="1">
              <w:r>
                <w:rPr>
                  <w:rStyle w:val="a4"/>
                </w:rPr>
                <w:t>深圳六联医院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龙岗区横岗街道六联路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33823901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98" w:tgtFrame="_blank" w:history="1">
              <w:r>
                <w:rPr>
                  <w:rStyle w:val="a4"/>
                </w:rPr>
                <w:t>深圳神源医院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</w:t>
            </w:r>
            <w:proofErr w:type="gramStart"/>
            <w:r>
              <w:rPr>
                <w:color w:val="4A4444"/>
                <w:sz w:val="20"/>
                <w:szCs w:val="20"/>
              </w:rPr>
              <w:t>坂</w:t>
            </w:r>
            <w:proofErr w:type="gramEnd"/>
            <w:r>
              <w:rPr>
                <w:color w:val="4A4444"/>
                <w:sz w:val="20"/>
                <w:szCs w:val="20"/>
              </w:rPr>
              <w:t>田街道岗头社区禾坪岗村</w:t>
            </w:r>
            <w:proofErr w:type="gramStart"/>
            <w:r>
              <w:rPr>
                <w:color w:val="4A4444"/>
                <w:sz w:val="20"/>
                <w:szCs w:val="20"/>
              </w:rPr>
              <w:t>坂</w:t>
            </w:r>
            <w:proofErr w:type="gramEnd"/>
            <w:r>
              <w:rPr>
                <w:color w:val="4A4444"/>
                <w:sz w:val="20"/>
                <w:szCs w:val="20"/>
              </w:rPr>
              <w:t>雪岗大道</w:t>
            </w:r>
            <w:r>
              <w:rPr>
                <w:color w:val="4A4444"/>
                <w:sz w:val="20"/>
                <w:szCs w:val="20"/>
              </w:rPr>
              <w:t>4035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89508712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99" w:tgtFrame="_blank" w:history="1">
              <w:r>
                <w:rPr>
                  <w:rStyle w:val="a4"/>
                </w:rPr>
                <w:t>深圳华丹医院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龙岗区龙岗街道南</w:t>
            </w:r>
            <w:proofErr w:type="gramStart"/>
            <w:r>
              <w:rPr>
                <w:color w:val="4A4444"/>
                <w:sz w:val="20"/>
                <w:szCs w:val="20"/>
              </w:rPr>
              <w:t>联社区向银路</w:t>
            </w:r>
            <w:proofErr w:type="gramEnd"/>
            <w:r>
              <w:rPr>
                <w:color w:val="4A4444"/>
                <w:sz w:val="20"/>
                <w:szCs w:val="20"/>
              </w:rPr>
              <w:t>100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84823266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00" w:tgtFrame="_blank" w:history="1">
              <w:r>
                <w:rPr>
                  <w:rStyle w:val="a4"/>
                </w:rPr>
                <w:t>深圳华侨医院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龙岗区平湖街道湖新街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84698083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01" w:tgtFrame="_blank" w:history="1">
              <w:r>
                <w:rPr>
                  <w:rStyle w:val="a4"/>
                </w:rPr>
                <w:t>深圳百合医院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龙岗区布吉街道深惠公路布吉段</w:t>
            </w:r>
            <w:r>
              <w:rPr>
                <w:color w:val="4A4444"/>
                <w:sz w:val="20"/>
                <w:szCs w:val="20"/>
              </w:rPr>
              <w:t>359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28729191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02" w:tgtFrame="_blank" w:history="1">
              <w:r>
                <w:rPr>
                  <w:rStyle w:val="a4"/>
                </w:rPr>
                <w:t>深圳龙城医院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龙岗区爱联村龙翔大道晨光路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28944814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03" w:tgtFrame="_blank" w:history="1">
              <w:r>
                <w:rPr>
                  <w:rStyle w:val="a4"/>
                </w:rPr>
                <w:t>深圳坂田医院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</w:t>
            </w:r>
            <w:proofErr w:type="gramStart"/>
            <w:r>
              <w:rPr>
                <w:color w:val="4A4444"/>
                <w:sz w:val="20"/>
                <w:szCs w:val="20"/>
              </w:rPr>
              <w:t>坂</w:t>
            </w:r>
            <w:proofErr w:type="gramEnd"/>
            <w:r>
              <w:rPr>
                <w:color w:val="4A4444"/>
                <w:sz w:val="20"/>
                <w:szCs w:val="20"/>
              </w:rPr>
              <w:t>田街道布龙路</w:t>
            </w:r>
            <w:r>
              <w:rPr>
                <w:color w:val="4A4444"/>
                <w:sz w:val="20"/>
                <w:szCs w:val="20"/>
              </w:rPr>
              <w:t>552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89504190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04" w:tgtFrame="_blank" w:history="1">
              <w:r>
                <w:rPr>
                  <w:rStyle w:val="a4"/>
                </w:rPr>
                <w:t>深圳慈海医院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龙岗区龙岗街道鹏达路</w:t>
            </w:r>
            <w:r>
              <w:rPr>
                <w:color w:val="4A4444"/>
                <w:sz w:val="20"/>
                <w:szCs w:val="20"/>
              </w:rPr>
              <w:t>69</w:t>
            </w:r>
            <w:r>
              <w:rPr>
                <w:color w:val="4A4444"/>
                <w:sz w:val="20"/>
                <w:szCs w:val="20"/>
              </w:rPr>
              <w:t>号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栋</w:t>
            </w:r>
            <w:r>
              <w:rPr>
                <w:color w:val="4A4444"/>
                <w:sz w:val="20"/>
                <w:szCs w:val="20"/>
              </w:rPr>
              <w:t>1-7</w:t>
            </w:r>
            <w:r>
              <w:rPr>
                <w:color w:val="4A4444"/>
                <w:sz w:val="20"/>
                <w:szCs w:val="20"/>
              </w:rPr>
              <w:t>楼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84815888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05" w:tgtFrame="_blank" w:history="1">
              <w:r>
                <w:rPr>
                  <w:rStyle w:val="a4"/>
                </w:rPr>
                <w:t>深圳宝兴医院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龙岗区横岗街道六约社区六和路</w:t>
            </w:r>
            <w:r>
              <w:rPr>
                <w:color w:val="4A4444"/>
                <w:sz w:val="20"/>
                <w:szCs w:val="20"/>
              </w:rPr>
              <w:t>27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28663008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06" w:tgtFrame="_blank" w:history="1">
              <w:r>
                <w:rPr>
                  <w:rStyle w:val="a4"/>
                </w:rPr>
                <w:t>深圳仁安医院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龙岗区龙岗</w:t>
            </w:r>
            <w:proofErr w:type="gramStart"/>
            <w:r>
              <w:rPr>
                <w:color w:val="4A4444"/>
                <w:sz w:val="20"/>
                <w:szCs w:val="20"/>
              </w:rPr>
              <w:t>街道龙</w:t>
            </w:r>
            <w:proofErr w:type="gramEnd"/>
            <w:r>
              <w:rPr>
                <w:color w:val="4A4444"/>
                <w:sz w:val="20"/>
                <w:szCs w:val="20"/>
              </w:rPr>
              <w:t>园路</w:t>
            </w:r>
            <w:r>
              <w:rPr>
                <w:color w:val="4A4444"/>
                <w:sz w:val="20"/>
                <w:szCs w:val="20"/>
              </w:rPr>
              <w:t>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84874889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07" w:tgtFrame="_blank" w:history="1">
              <w:r>
                <w:rPr>
                  <w:rStyle w:val="a4"/>
                </w:rPr>
                <w:t>深圳港龙医院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龙岗区龙岗大道（龙岗段）</w:t>
            </w:r>
            <w:r>
              <w:rPr>
                <w:color w:val="4A4444"/>
                <w:sz w:val="20"/>
                <w:szCs w:val="20"/>
              </w:rPr>
              <w:t>3012</w:t>
            </w:r>
            <w:r>
              <w:rPr>
                <w:color w:val="4A4444"/>
                <w:sz w:val="20"/>
                <w:szCs w:val="20"/>
              </w:rPr>
              <w:t>号宏昌大厦</w:t>
            </w:r>
            <w:r>
              <w:rPr>
                <w:color w:val="4A4444"/>
                <w:sz w:val="20"/>
                <w:szCs w:val="20"/>
              </w:rPr>
              <w:t>A</w:t>
            </w:r>
            <w:r>
              <w:rPr>
                <w:color w:val="4A4444"/>
                <w:sz w:val="20"/>
                <w:szCs w:val="20"/>
              </w:rPr>
              <w:t>栋、</w:t>
            </w:r>
            <w:r>
              <w:rPr>
                <w:color w:val="4A4444"/>
                <w:sz w:val="20"/>
                <w:szCs w:val="20"/>
              </w:rPr>
              <w:t>B</w:t>
            </w:r>
            <w:r>
              <w:rPr>
                <w:color w:val="4A4444"/>
                <w:sz w:val="20"/>
                <w:szCs w:val="20"/>
              </w:rPr>
              <w:t>栋</w:t>
            </w:r>
            <w:r>
              <w:rPr>
                <w:color w:val="4A4444"/>
                <w:sz w:val="20"/>
                <w:szCs w:val="20"/>
              </w:rPr>
              <w:t>1-5</w:t>
            </w:r>
            <w:r>
              <w:rPr>
                <w:color w:val="4A4444"/>
                <w:sz w:val="20"/>
                <w:szCs w:val="20"/>
              </w:rPr>
              <w:t>楼。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85205555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08" w:tgtFrame="_blank" w:history="1">
              <w:r>
                <w:rPr>
                  <w:rStyle w:val="a4"/>
                </w:rPr>
                <w:t>深圳龙翔医院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龙岗区横岗街道心</w:t>
            </w:r>
            <w:proofErr w:type="gramStart"/>
            <w:r>
              <w:rPr>
                <w:color w:val="4A4444"/>
                <w:sz w:val="20"/>
                <w:szCs w:val="20"/>
              </w:rPr>
              <w:t>愉</w:t>
            </w:r>
            <w:proofErr w:type="gramEnd"/>
            <w:r>
              <w:rPr>
                <w:color w:val="4A4444"/>
                <w:sz w:val="20"/>
                <w:szCs w:val="20"/>
              </w:rPr>
              <w:t>街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 xml:space="preserve">28600560 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09" w:tgtFrame="_blank" w:history="1">
              <w:r>
                <w:rPr>
                  <w:rStyle w:val="a4"/>
                </w:rPr>
                <w:t>深圳市龙岗中心医院耳鼻咽喉科医院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龙岗区龙城街道爱联社区台湾工业区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28989999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10" w:tgtFrame="_blank" w:history="1">
              <w:r>
                <w:rPr>
                  <w:rStyle w:val="a4"/>
                </w:rPr>
                <w:t>深圳市龙岗区骨科医院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龙岗区龙岗街道杨梅岗新生西路</w:t>
            </w:r>
            <w:r>
              <w:rPr>
                <w:color w:val="4A4444"/>
                <w:sz w:val="20"/>
                <w:szCs w:val="20"/>
              </w:rPr>
              <w:t>243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84865363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11" w:tgtFrame="_blank" w:history="1">
              <w:r>
                <w:rPr>
                  <w:rStyle w:val="a4"/>
                </w:rPr>
                <w:t>深圳市龙岗区南湾人民医院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深圳市龙岗区南湾街道南岭社区南康路</w:t>
            </w:r>
            <w:r>
              <w:rPr>
                <w:color w:val="4A4444"/>
                <w:sz w:val="20"/>
                <w:szCs w:val="20"/>
              </w:rPr>
              <w:t>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28700963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12" w:tgtFrame="_blank" w:history="1">
              <w:r>
                <w:rPr>
                  <w:rStyle w:val="a4"/>
                </w:rPr>
                <w:t>深圳市龙岗区沙湾人民医院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深圳市龙岗区南湾街道沙平北路</w:t>
            </w:r>
            <w:r>
              <w:rPr>
                <w:color w:val="4A4444"/>
                <w:sz w:val="20"/>
                <w:szCs w:val="20"/>
              </w:rPr>
              <w:t>112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28740471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13" w:tgtFrame="_blank" w:history="1">
              <w:r>
                <w:rPr>
                  <w:rStyle w:val="a4"/>
                </w:rPr>
                <w:t>深圳市龙岗区坪地人民医院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深圳市龙岗区坪地街道深惠公路坪地段</w:t>
            </w:r>
            <w:r>
              <w:rPr>
                <w:color w:val="4A4444"/>
                <w:sz w:val="20"/>
                <w:szCs w:val="20"/>
              </w:rPr>
              <w:t>388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84094010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14" w:tgtFrame="_blank" w:history="1">
              <w:r>
                <w:rPr>
                  <w:rStyle w:val="a4"/>
                </w:rPr>
                <w:t>深圳市龙岗区第五人民医院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龙岗区平湖街道双拥街</w:t>
            </w:r>
            <w:r>
              <w:rPr>
                <w:color w:val="4A4444"/>
                <w:sz w:val="20"/>
                <w:szCs w:val="20"/>
              </w:rPr>
              <w:t>77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28457333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15" w:tgtFrame="_blank" w:history="1">
              <w:r>
                <w:rPr>
                  <w:rStyle w:val="a4"/>
                </w:rPr>
                <w:t>深圳市龙岗区第三人民医院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龙岗区横岗街道松柏路</w:t>
            </w:r>
            <w:r>
              <w:rPr>
                <w:color w:val="4A4444"/>
                <w:sz w:val="20"/>
                <w:szCs w:val="20"/>
              </w:rPr>
              <w:t>278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28863382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16" w:tgtFrame="_blank" w:history="1">
              <w:r>
                <w:rPr>
                  <w:rStyle w:val="a4"/>
                </w:rPr>
                <w:t>深圳市龙岗区第二人民医院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龙岗区布吉街道吉华路</w:t>
            </w:r>
            <w:r>
              <w:rPr>
                <w:color w:val="4A4444"/>
                <w:sz w:val="20"/>
                <w:szCs w:val="20"/>
              </w:rPr>
              <w:t>175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28871625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17" w:tgtFrame="_blank" w:history="1">
              <w:r>
                <w:rPr>
                  <w:rStyle w:val="a4"/>
                </w:rPr>
                <w:t>深圳市龙岗区慢性病防治院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深圳市龙岗区龙城街道白灰围二路</w:t>
            </w:r>
            <w:r>
              <w:rPr>
                <w:color w:val="4A4444"/>
                <w:sz w:val="20"/>
                <w:szCs w:val="20"/>
              </w:rPr>
              <w:t>134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2892105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18" w:tgtFrame="_blank" w:history="1">
              <w:r>
                <w:rPr>
                  <w:rStyle w:val="a4"/>
                </w:rPr>
                <w:t>深圳市龙岗区妇幼保健院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龙岗区龙城街道中心城爱龙路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28933063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19" w:tgtFrame="_blank" w:history="1">
              <w:r>
                <w:rPr>
                  <w:rStyle w:val="a4"/>
                </w:rPr>
                <w:t>深圳市龙岗区中医院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深圳市龙岗区体育新城大运路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89911831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20" w:tgtFrame="_blank" w:history="1">
              <w:r>
                <w:rPr>
                  <w:rStyle w:val="a4"/>
                </w:rPr>
                <w:t>深圳市龙岗区人民医院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龙岗区中心城爱心路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28932576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21" w:tgtFrame="_blank" w:history="1">
              <w:r>
                <w:rPr>
                  <w:rStyle w:val="a4"/>
                </w:rPr>
                <w:t>深圳市龙岗中心医院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龙岗区深惠路龙岗段</w:t>
            </w:r>
            <w:r>
              <w:rPr>
                <w:color w:val="4A4444"/>
                <w:sz w:val="20"/>
                <w:szCs w:val="20"/>
              </w:rPr>
              <w:t>1228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84802448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22" w:tgtFrame="_blank" w:history="1">
              <w:r>
                <w:rPr>
                  <w:rStyle w:val="a4"/>
                </w:rPr>
                <w:t>深圳市第三人民医院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龙岗区布澜路</w:t>
            </w:r>
            <w:r>
              <w:rPr>
                <w:color w:val="4A4444"/>
                <w:sz w:val="20"/>
                <w:szCs w:val="20"/>
              </w:rPr>
              <w:t>29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61222333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龙华新区</w:t>
            </w:r>
          </w:p>
          <w:p w:rsidR="009B7F8D" w:rsidRPr="00C4542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23" w:tgtFrame="_blank" w:history="1">
              <w:r>
                <w:rPr>
                  <w:rStyle w:val="a4"/>
                </w:rPr>
                <w:t>深圳中仁泌尿外科医院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龙华新区龙华办事处工业西路</w:t>
            </w:r>
            <w:r>
              <w:rPr>
                <w:color w:val="4A4444"/>
                <w:sz w:val="20"/>
                <w:szCs w:val="20"/>
              </w:rPr>
              <w:t>97</w:t>
            </w:r>
            <w:r>
              <w:rPr>
                <w:color w:val="4A4444"/>
                <w:sz w:val="20"/>
                <w:szCs w:val="20"/>
              </w:rPr>
              <w:t>号</w:t>
            </w:r>
            <w:r>
              <w:rPr>
                <w:color w:val="4A4444"/>
                <w:sz w:val="20"/>
                <w:szCs w:val="20"/>
              </w:rPr>
              <w:t>1-7</w:t>
            </w:r>
            <w:r>
              <w:rPr>
                <w:color w:val="4A4444"/>
                <w:sz w:val="20"/>
                <w:szCs w:val="20"/>
              </w:rPr>
              <w:t>层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29099999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24" w:tgtFrame="_blank" w:history="1">
              <w:r>
                <w:rPr>
                  <w:rStyle w:val="a4"/>
                </w:rPr>
                <w:t>深圳军龙医院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深圳市龙华新区狮头岭华达路</w:t>
            </w:r>
            <w:r>
              <w:rPr>
                <w:color w:val="4A4444"/>
                <w:sz w:val="20"/>
                <w:szCs w:val="20"/>
              </w:rPr>
              <w:t>13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27743333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25" w:tgtFrame="_blank" w:history="1">
              <w:r>
                <w:rPr>
                  <w:rStyle w:val="a4"/>
                </w:rPr>
                <w:t>深圳民生妇科医院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龙华新区龙华</w:t>
            </w:r>
            <w:proofErr w:type="gramStart"/>
            <w:r>
              <w:rPr>
                <w:color w:val="4A4444"/>
                <w:sz w:val="20"/>
                <w:szCs w:val="20"/>
              </w:rPr>
              <w:t>街道龙</w:t>
            </w:r>
            <w:proofErr w:type="gramEnd"/>
            <w:r>
              <w:rPr>
                <w:color w:val="4A4444"/>
                <w:sz w:val="20"/>
                <w:szCs w:val="20"/>
              </w:rPr>
              <w:t>观路大浪路口万家园</w:t>
            </w:r>
            <w:r>
              <w:rPr>
                <w:color w:val="4A4444"/>
                <w:sz w:val="20"/>
                <w:szCs w:val="20"/>
              </w:rPr>
              <w:t>B</w:t>
            </w:r>
            <w:r>
              <w:rPr>
                <w:color w:val="4A4444"/>
                <w:sz w:val="20"/>
                <w:szCs w:val="20"/>
              </w:rPr>
              <w:t>栋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 xml:space="preserve">22222120 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26" w:tgtFrame="_blank" w:history="1">
              <w:r>
                <w:rPr>
                  <w:rStyle w:val="a4"/>
                </w:rPr>
                <w:t>深圳健安医院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龙华新区民治</w:t>
            </w:r>
            <w:proofErr w:type="gramStart"/>
            <w:r>
              <w:rPr>
                <w:color w:val="4A4444"/>
                <w:sz w:val="20"/>
                <w:szCs w:val="20"/>
              </w:rPr>
              <w:t>大道沙吓工业区</w:t>
            </w:r>
            <w:proofErr w:type="gramEnd"/>
            <w:r>
              <w:rPr>
                <w:color w:val="4A4444"/>
                <w:sz w:val="20"/>
                <w:szCs w:val="20"/>
              </w:rPr>
              <w:t>169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28196620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27" w:tgtFrame="_blank" w:history="1">
              <w:r>
                <w:rPr>
                  <w:rStyle w:val="a4"/>
                </w:rPr>
                <w:t>深圳龙安医院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宝安区民治街道上塘社区中环路一号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29787111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28" w:tgtFrame="_blank" w:history="1">
              <w:r>
                <w:rPr>
                  <w:rStyle w:val="a4"/>
                </w:rPr>
                <w:t>深圳伟光医院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龙华新区观</w:t>
            </w:r>
            <w:proofErr w:type="gramStart"/>
            <w:r>
              <w:rPr>
                <w:color w:val="4A4444"/>
                <w:sz w:val="20"/>
                <w:szCs w:val="20"/>
              </w:rPr>
              <w:t>澜</w:t>
            </w:r>
            <w:proofErr w:type="gramEnd"/>
            <w:r>
              <w:rPr>
                <w:color w:val="4A4444"/>
                <w:sz w:val="20"/>
                <w:szCs w:val="20"/>
              </w:rPr>
              <w:t>街道</w:t>
            </w:r>
            <w:proofErr w:type="gramStart"/>
            <w:r>
              <w:rPr>
                <w:color w:val="4A4444"/>
                <w:sz w:val="20"/>
                <w:szCs w:val="20"/>
              </w:rPr>
              <w:t>松园围</w:t>
            </w:r>
            <w:proofErr w:type="gramEnd"/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28012019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29" w:tgtFrame="_blank" w:history="1">
              <w:r>
                <w:rPr>
                  <w:rStyle w:val="a4"/>
                </w:rPr>
                <w:t>深圳龙济医院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龙华新区龙华</w:t>
            </w:r>
            <w:proofErr w:type="gramStart"/>
            <w:r>
              <w:rPr>
                <w:color w:val="4A4444"/>
                <w:sz w:val="20"/>
                <w:szCs w:val="20"/>
              </w:rPr>
              <w:t>街道办龙观</w:t>
            </w:r>
            <w:proofErr w:type="gramEnd"/>
            <w:r>
              <w:rPr>
                <w:color w:val="4A4444"/>
                <w:sz w:val="20"/>
                <w:szCs w:val="20"/>
              </w:rPr>
              <w:t>西路</w:t>
            </w:r>
            <w:r>
              <w:rPr>
                <w:color w:val="4A4444"/>
                <w:sz w:val="20"/>
                <w:szCs w:val="20"/>
              </w:rPr>
              <w:t>342</w:t>
            </w:r>
            <w:r>
              <w:rPr>
                <w:color w:val="4A4444"/>
                <w:sz w:val="20"/>
                <w:szCs w:val="20"/>
              </w:rPr>
              <w:t>号和牛地铺力图厂</w:t>
            </w:r>
            <w:r>
              <w:rPr>
                <w:color w:val="4A4444"/>
                <w:sz w:val="20"/>
                <w:szCs w:val="20"/>
              </w:rPr>
              <w:t>(</w:t>
            </w:r>
            <w:r>
              <w:rPr>
                <w:color w:val="4A4444"/>
                <w:sz w:val="20"/>
                <w:szCs w:val="20"/>
              </w:rPr>
              <w:t>四层楼房</w:t>
            </w:r>
            <w:r>
              <w:rPr>
                <w:color w:val="4A4444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27042620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30" w:tgtFrame="_blank" w:history="1">
              <w:r>
                <w:rPr>
                  <w:rStyle w:val="a4"/>
                </w:rPr>
                <w:t>深圳市龙华新区中心医院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深圳市龙华新区观</w:t>
            </w:r>
            <w:proofErr w:type="gramStart"/>
            <w:r>
              <w:rPr>
                <w:color w:val="4A4444"/>
                <w:sz w:val="20"/>
                <w:szCs w:val="20"/>
              </w:rPr>
              <w:t>澜</w:t>
            </w:r>
            <w:proofErr w:type="gramEnd"/>
            <w:r>
              <w:rPr>
                <w:color w:val="4A4444"/>
                <w:sz w:val="20"/>
                <w:szCs w:val="20"/>
              </w:rPr>
              <w:t>大道西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28024426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31" w:tgtFrame="_blank" w:history="1">
              <w:r>
                <w:rPr>
                  <w:rStyle w:val="a4"/>
                </w:rPr>
                <w:t>深圳市龙华新区人民医院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深圳市龙华新区建设东路医院</w:t>
            </w:r>
            <w:proofErr w:type="gramStart"/>
            <w:r>
              <w:rPr>
                <w:color w:val="4A4444"/>
                <w:sz w:val="20"/>
                <w:szCs w:val="20"/>
              </w:rPr>
              <w:t>院</w:t>
            </w:r>
            <w:proofErr w:type="gramEnd"/>
            <w:r>
              <w:rPr>
                <w:color w:val="4A4444"/>
                <w:sz w:val="20"/>
                <w:szCs w:val="20"/>
              </w:rPr>
              <w:t>址</w:t>
            </w:r>
            <w:proofErr w:type="gramStart"/>
            <w:r>
              <w:rPr>
                <w:color w:val="4A4444"/>
                <w:sz w:val="20"/>
                <w:szCs w:val="20"/>
              </w:rPr>
              <w:t>及允强商厦</w:t>
            </w:r>
            <w:proofErr w:type="gramEnd"/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27700520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32" w:tgtFrame="_blank" w:history="1">
              <w:r>
                <w:rPr>
                  <w:rStyle w:val="a4"/>
                </w:rPr>
                <w:t>深圳市人民医院龙华分院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深圳市宝安区龙华镇龙观东路</w:t>
            </w:r>
            <w:r>
              <w:rPr>
                <w:color w:val="4A4444"/>
                <w:sz w:val="20"/>
                <w:szCs w:val="20"/>
              </w:rPr>
              <w:t>101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rFonts w:hint="eastAsia"/>
                <w:color w:val="4A4444"/>
                <w:sz w:val="20"/>
                <w:szCs w:val="20"/>
              </w:rPr>
              <w:t>27745118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光明新区</w:t>
            </w:r>
          </w:p>
          <w:p w:rsidR="009B7F8D" w:rsidRPr="00C4542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33" w:tgtFrame="_blank" w:history="1">
              <w:r>
                <w:rPr>
                  <w:rStyle w:val="a4"/>
                </w:rPr>
                <w:t>深圳宝田医院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光明新区公明办事处薯田</w:t>
            </w:r>
            <w:proofErr w:type="gramStart"/>
            <w:r>
              <w:rPr>
                <w:color w:val="4A4444"/>
                <w:sz w:val="20"/>
                <w:szCs w:val="20"/>
              </w:rPr>
              <w:t>埔</w:t>
            </w:r>
            <w:proofErr w:type="gramEnd"/>
            <w:r>
              <w:rPr>
                <w:color w:val="4A4444"/>
                <w:sz w:val="20"/>
                <w:szCs w:val="20"/>
              </w:rPr>
              <w:t>社区福庄路</w:t>
            </w:r>
            <w:r>
              <w:rPr>
                <w:color w:val="4A4444"/>
                <w:sz w:val="20"/>
                <w:szCs w:val="20"/>
              </w:rPr>
              <w:t>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27121963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34" w:tgtFrame="_blank" w:history="1">
              <w:r>
                <w:rPr>
                  <w:rStyle w:val="a4"/>
                </w:rPr>
                <w:t>深圳市光明新区中心医院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深圳市光明新区光明街道华夏路</w:t>
            </w:r>
            <w:r>
              <w:rPr>
                <w:color w:val="4A4444"/>
                <w:sz w:val="20"/>
                <w:szCs w:val="20"/>
              </w:rPr>
              <w:t>39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27400061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35" w:tgtFrame="_blank" w:history="1">
              <w:r>
                <w:rPr>
                  <w:rStyle w:val="a4"/>
                </w:rPr>
                <w:t>深圳市光明新区人民医院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光明新区公明街道松白路</w:t>
            </w:r>
            <w:proofErr w:type="gramStart"/>
            <w:r>
              <w:rPr>
                <w:color w:val="4A4444"/>
                <w:sz w:val="20"/>
                <w:szCs w:val="20"/>
              </w:rPr>
              <w:t>将石段</w:t>
            </w:r>
            <w:r>
              <w:rPr>
                <w:color w:val="4A4444"/>
                <w:sz w:val="20"/>
                <w:szCs w:val="20"/>
              </w:rPr>
              <w:t>339</w:t>
            </w:r>
            <w:r>
              <w:rPr>
                <w:color w:val="4A4444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27166030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大鹏新区</w:t>
            </w:r>
          </w:p>
          <w:p w:rsidR="009B7F8D" w:rsidRPr="00C4542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36" w:tgtFrame="_blank" w:history="1">
              <w:r>
                <w:rPr>
                  <w:rStyle w:val="a4"/>
                </w:rPr>
                <w:t>深圳市大鹏新区南澳人民医院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深圳市大鹏新区南澳办事处人民路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84401957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37" w:tgtFrame="_blank" w:history="1">
              <w:r>
                <w:rPr>
                  <w:rStyle w:val="a4"/>
                </w:rPr>
                <w:t>深圳市大鹏新区葵</w:t>
              </w:r>
              <w:proofErr w:type="gramStart"/>
              <w:r>
                <w:rPr>
                  <w:rStyle w:val="a4"/>
                </w:rPr>
                <w:t>涌人民</w:t>
              </w:r>
              <w:proofErr w:type="gramEnd"/>
              <w:r>
                <w:rPr>
                  <w:rStyle w:val="a4"/>
                </w:rPr>
                <w:t>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深圳市大鹏新区葵涌</w:t>
            </w:r>
            <w:proofErr w:type="gramStart"/>
            <w:r>
              <w:rPr>
                <w:color w:val="4A4444"/>
                <w:sz w:val="20"/>
                <w:szCs w:val="20"/>
              </w:rPr>
              <w:t>办事处葵新北路</w:t>
            </w:r>
            <w:proofErr w:type="gramEnd"/>
            <w:r>
              <w:rPr>
                <w:color w:val="4A4444"/>
                <w:sz w:val="20"/>
                <w:szCs w:val="20"/>
              </w:rPr>
              <w:t>26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84207803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38" w:tgtFrame="_blank" w:history="1">
              <w:r>
                <w:rPr>
                  <w:rStyle w:val="a4"/>
                </w:rPr>
                <w:t>深圳市大鹏新区妇幼保健院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深圳市大鹏新区大鹏办事处鹏新东路</w:t>
            </w:r>
            <w:r>
              <w:rPr>
                <w:color w:val="4A4444"/>
                <w:sz w:val="20"/>
                <w:szCs w:val="20"/>
              </w:rPr>
              <w:t>149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84035300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坪山新区</w:t>
            </w:r>
          </w:p>
          <w:p w:rsidR="009B7F8D" w:rsidRPr="00C4542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39" w:tgtFrame="_blank" w:history="1">
              <w:r>
                <w:rPr>
                  <w:rStyle w:val="a4"/>
                </w:rPr>
                <w:t>深圳华南妇科医院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坪山新区坪山街道深</w:t>
            </w:r>
            <w:proofErr w:type="gramStart"/>
            <w:r>
              <w:rPr>
                <w:color w:val="4A4444"/>
                <w:sz w:val="20"/>
                <w:szCs w:val="20"/>
              </w:rPr>
              <w:t>汕</w:t>
            </w:r>
            <w:proofErr w:type="gramEnd"/>
            <w:r>
              <w:rPr>
                <w:color w:val="4A4444"/>
                <w:sz w:val="20"/>
                <w:szCs w:val="20"/>
              </w:rPr>
              <w:t>路</w:t>
            </w:r>
            <w:r>
              <w:rPr>
                <w:color w:val="4A4444"/>
                <w:sz w:val="20"/>
                <w:szCs w:val="20"/>
              </w:rPr>
              <w:t>224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29999120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40" w:tgtFrame="_blank" w:history="1">
              <w:r>
                <w:rPr>
                  <w:rStyle w:val="a4"/>
                </w:rPr>
                <w:t>深圳健丰医院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深圳市坪山新区高思</w:t>
            </w:r>
            <w:proofErr w:type="gramStart"/>
            <w:r>
              <w:rPr>
                <w:color w:val="4A4444"/>
                <w:sz w:val="20"/>
                <w:szCs w:val="20"/>
              </w:rPr>
              <w:t>特</w:t>
            </w:r>
            <w:proofErr w:type="gramEnd"/>
            <w:r>
              <w:rPr>
                <w:color w:val="4A4444"/>
                <w:sz w:val="20"/>
                <w:szCs w:val="20"/>
              </w:rPr>
              <w:t>工业区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84648264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41" w:tgtFrame="_blank" w:history="1">
              <w:r>
                <w:rPr>
                  <w:rStyle w:val="a4"/>
                </w:rPr>
                <w:t>深圳平乐骨伤科医院（深圳市坪山新区中医院）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深圳市坪山新区深</w:t>
            </w:r>
            <w:proofErr w:type="gramStart"/>
            <w:r>
              <w:rPr>
                <w:color w:val="4A4444"/>
                <w:sz w:val="20"/>
                <w:szCs w:val="20"/>
              </w:rPr>
              <w:t>汕</w:t>
            </w:r>
            <w:proofErr w:type="gramEnd"/>
            <w:r>
              <w:rPr>
                <w:color w:val="4A4444"/>
                <w:sz w:val="20"/>
                <w:szCs w:val="20"/>
              </w:rPr>
              <w:t>公路（坑</w:t>
            </w:r>
            <w:proofErr w:type="gramStart"/>
            <w:r>
              <w:rPr>
                <w:color w:val="4A4444"/>
                <w:sz w:val="20"/>
                <w:szCs w:val="20"/>
              </w:rPr>
              <w:t>梓</w:t>
            </w:r>
            <w:proofErr w:type="gramEnd"/>
            <w:r>
              <w:rPr>
                <w:color w:val="4A4444"/>
                <w:sz w:val="20"/>
                <w:szCs w:val="20"/>
              </w:rPr>
              <w:t>段）</w:t>
            </w:r>
            <w:r>
              <w:rPr>
                <w:color w:val="4A4444"/>
                <w:sz w:val="20"/>
                <w:szCs w:val="20"/>
              </w:rPr>
              <w:t>252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28328011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42" w:tgtFrame="_blank" w:history="1">
              <w:r>
                <w:rPr>
                  <w:rStyle w:val="a4"/>
                </w:rPr>
                <w:t>深圳市坪山新区妇幼保健院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深圳市坪山新区坑</w:t>
            </w:r>
            <w:proofErr w:type="gramStart"/>
            <w:r>
              <w:rPr>
                <w:color w:val="4A4444"/>
                <w:sz w:val="20"/>
                <w:szCs w:val="20"/>
              </w:rPr>
              <w:t>梓</w:t>
            </w:r>
            <w:proofErr w:type="gramEnd"/>
            <w:r>
              <w:rPr>
                <w:color w:val="4A4444"/>
                <w:sz w:val="20"/>
                <w:szCs w:val="20"/>
              </w:rPr>
              <w:t>办事处龙兴南路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84134902</w:t>
            </w:r>
          </w:p>
        </w:tc>
      </w:tr>
      <w:tr w:rsidR="009B7F8D" w:rsidRPr="00C8545F" w:rsidTr="001F2C47">
        <w:tc>
          <w:tcPr>
            <w:tcW w:w="817" w:type="dxa"/>
            <w:vAlign w:val="center"/>
          </w:tcPr>
          <w:p w:rsidR="009B7F8D" w:rsidRPr="00C4542D" w:rsidRDefault="009B7F8D" w:rsidP="001F2C47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F8D" w:rsidRDefault="009B7F8D" w:rsidP="001F2C47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143" w:tgtFrame="_blank" w:history="1">
              <w:r>
                <w:rPr>
                  <w:rStyle w:val="a4"/>
                </w:rPr>
                <w:t>深圳市坪山新区人民医院</w:t>
              </w:r>
            </w:hyperlink>
          </w:p>
        </w:tc>
        <w:tc>
          <w:tcPr>
            <w:tcW w:w="5386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深圳市坪山新区坪山办事处人民街</w:t>
            </w:r>
            <w:r>
              <w:rPr>
                <w:color w:val="4A4444"/>
                <w:sz w:val="20"/>
                <w:szCs w:val="20"/>
              </w:rPr>
              <w:t>19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9B7F8D" w:rsidRDefault="009B7F8D" w:rsidP="001F2C47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84601781</w:t>
            </w:r>
          </w:p>
        </w:tc>
      </w:tr>
    </w:tbl>
    <w:p w:rsidR="009B7F8D" w:rsidRPr="00513166" w:rsidRDefault="009B7F8D" w:rsidP="009B7F8D"/>
    <w:p w:rsidR="009B7F8D" w:rsidRPr="009B7F8D" w:rsidRDefault="009B7F8D" w:rsidP="009B7F8D"/>
    <w:sectPr w:rsidR="009B7F8D" w:rsidRPr="009B7F8D" w:rsidSect="006475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B0" w:rsidRDefault="000F4EB0" w:rsidP="00C27A82">
      <w:r>
        <w:separator/>
      </w:r>
    </w:p>
  </w:endnote>
  <w:endnote w:type="continuationSeparator" w:id="0">
    <w:p w:rsidR="000F4EB0" w:rsidRDefault="000F4EB0" w:rsidP="00C2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B0" w:rsidRDefault="000F4EB0" w:rsidP="00C27A82">
      <w:r>
        <w:separator/>
      </w:r>
    </w:p>
  </w:footnote>
  <w:footnote w:type="continuationSeparator" w:id="0">
    <w:p w:rsidR="000F4EB0" w:rsidRDefault="000F4EB0" w:rsidP="00C27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2E0C"/>
    <w:multiLevelType w:val="hybridMultilevel"/>
    <w:tmpl w:val="577A5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CD"/>
    <w:rsid w:val="00005242"/>
    <w:rsid w:val="000916B2"/>
    <w:rsid w:val="000D1ECD"/>
    <w:rsid w:val="000F4EB0"/>
    <w:rsid w:val="001B1B8A"/>
    <w:rsid w:val="001C3528"/>
    <w:rsid w:val="001D5A39"/>
    <w:rsid w:val="00250D43"/>
    <w:rsid w:val="00301CFE"/>
    <w:rsid w:val="0030538A"/>
    <w:rsid w:val="003A16FC"/>
    <w:rsid w:val="0042046D"/>
    <w:rsid w:val="004E5F6F"/>
    <w:rsid w:val="00513166"/>
    <w:rsid w:val="00552239"/>
    <w:rsid w:val="00647591"/>
    <w:rsid w:val="00762B19"/>
    <w:rsid w:val="007B0BD4"/>
    <w:rsid w:val="00852F3C"/>
    <w:rsid w:val="008A1A6A"/>
    <w:rsid w:val="008B2066"/>
    <w:rsid w:val="008C5A04"/>
    <w:rsid w:val="009040CD"/>
    <w:rsid w:val="009B7F8D"/>
    <w:rsid w:val="009D6985"/>
    <w:rsid w:val="00A20840"/>
    <w:rsid w:val="00A26503"/>
    <w:rsid w:val="00A875DA"/>
    <w:rsid w:val="00B36BD8"/>
    <w:rsid w:val="00B508A9"/>
    <w:rsid w:val="00B73973"/>
    <w:rsid w:val="00C27A82"/>
    <w:rsid w:val="00C438CD"/>
    <w:rsid w:val="00C4542D"/>
    <w:rsid w:val="00CC1D76"/>
    <w:rsid w:val="00D10899"/>
    <w:rsid w:val="00DD704B"/>
    <w:rsid w:val="00DE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3166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C4542D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C27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27A8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27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27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3166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C454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zhfpc.gov.cn/menu/main?fid=open&amp;fun=show_unitinfo_data&amp;from=view&amp;pk=11&amp;utype=1" TargetMode="External"/><Relationship Id="rId117" Type="http://schemas.openxmlformats.org/officeDocument/2006/relationships/hyperlink" Target="http://www.szhpfpc.gov.cn/menu/main?fid=open&amp;fun=show_unitinfo_data&amp;from=view&amp;pk=145&amp;utype=1" TargetMode="External"/><Relationship Id="rId21" Type="http://schemas.openxmlformats.org/officeDocument/2006/relationships/hyperlink" Target="http://www.szhfpc.gov.cn/menu/main?fid=open&amp;fun=show_unitinfo_data&amp;from=view&amp;pk=135&amp;utype=1" TargetMode="External"/><Relationship Id="rId42" Type="http://schemas.openxmlformats.org/officeDocument/2006/relationships/hyperlink" Target="http://www.szhfpc.gov.cn/menu/main?fid=open&amp;fun=show_unitinfo_data&amp;from=view&amp;pk=144&amp;utype=1" TargetMode="External"/><Relationship Id="rId47" Type="http://schemas.openxmlformats.org/officeDocument/2006/relationships/hyperlink" Target="http://www.szhfpc.gov.cn/menu/main?fid=open&amp;fun=show_unitinfo_data&amp;from=view&amp;pk=59&amp;utype=1" TargetMode="External"/><Relationship Id="rId63" Type="http://schemas.openxmlformats.org/officeDocument/2006/relationships/hyperlink" Target="http://www.szhpfpc.gov.cn/menu/main?fid=open&amp;fun=show_unitinfo_data&amp;from=view&amp;pk=104&amp;utype=1" TargetMode="External"/><Relationship Id="rId68" Type="http://schemas.openxmlformats.org/officeDocument/2006/relationships/hyperlink" Target="http://www.szhpfpc.gov.cn/menu/main?fid=open&amp;fun=show_unitinfo_data&amp;from=view&amp;pk=118&amp;utype=1" TargetMode="External"/><Relationship Id="rId84" Type="http://schemas.openxmlformats.org/officeDocument/2006/relationships/hyperlink" Target="http://www.szhpfpc.gov.cn/menu/main?fid=open&amp;fun=show_unitinfo_data&amp;from=view&amp;pk=38&amp;utype=1" TargetMode="External"/><Relationship Id="rId89" Type="http://schemas.openxmlformats.org/officeDocument/2006/relationships/hyperlink" Target="http://www.szhpfpc.gov.cn/menu/main?fid=open&amp;fun=show_unitinfo_data&amp;from=view&amp;pk=146&amp;utype=1" TargetMode="External"/><Relationship Id="rId112" Type="http://schemas.openxmlformats.org/officeDocument/2006/relationships/hyperlink" Target="http://www.szhpfpc.gov.cn/menu/main?fid=open&amp;fun=show_unitinfo_data&amp;from=view&amp;pk=8&amp;utype=1" TargetMode="External"/><Relationship Id="rId133" Type="http://schemas.openxmlformats.org/officeDocument/2006/relationships/hyperlink" Target="http://www.szhpfpc.gov.cn/menu/main?fid=open&amp;fun=show_unitinfo_data&amp;from=view&amp;pk=70&amp;utype=1" TargetMode="External"/><Relationship Id="rId138" Type="http://schemas.openxmlformats.org/officeDocument/2006/relationships/hyperlink" Target="http://www.szhpfpc.gov.cn/menu/main?fid=open&amp;fun=show_unitinfo_data&amp;from=view&amp;pk=7&amp;utype=1" TargetMode="External"/><Relationship Id="rId16" Type="http://schemas.openxmlformats.org/officeDocument/2006/relationships/hyperlink" Target="http://www.szhfpc.gov.cn/menu/main?fid=open&amp;fun=show_unitinfo_data&amp;from=view&amp;pk=91&amp;utype=1" TargetMode="External"/><Relationship Id="rId107" Type="http://schemas.openxmlformats.org/officeDocument/2006/relationships/hyperlink" Target="http://www.szhpfpc.gov.cn/menu/main?fid=open&amp;fun=show_unitinfo_data&amp;from=view&amp;pk=52&amp;utype=1" TargetMode="External"/><Relationship Id="rId11" Type="http://schemas.openxmlformats.org/officeDocument/2006/relationships/hyperlink" Target="http://www.szhfpc.gov.cn/menu/main?fid=open&amp;fun=show_unitinfo_data&amp;from=view&amp;pk=63&amp;utype=1" TargetMode="External"/><Relationship Id="rId32" Type="http://schemas.openxmlformats.org/officeDocument/2006/relationships/hyperlink" Target="http://www.szhfpc.gov.cn/menu/main?fid=open&amp;fun=show_unitinfo_data&amp;from=view&amp;pk=103&amp;utype=1" TargetMode="External"/><Relationship Id="rId37" Type="http://schemas.openxmlformats.org/officeDocument/2006/relationships/hyperlink" Target="http://www.szhfpc.gov.cn/menu/main?fid=open&amp;fun=show_unitinfo_data&amp;from=view&amp;pk=132&amp;utype=1" TargetMode="External"/><Relationship Id="rId53" Type="http://schemas.openxmlformats.org/officeDocument/2006/relationships/hyperlink" Target="http://www.szhfpc.gov.cn/menu/main?fid=open&amp;fun=show_unitinfo_data&amp;from=view&amp;pk=31&amp;utype=1" TargetMode="External"/><Relationship Id="rId58" Type="http://schemas.openxmlformats.org/officeDocument/2006/relationships/hyperlink" Target="http://www.szhpfpc.gov.cn/menu/main?fid=open&amp;fun=show_unitinfo_data&amp;from=view&amp;pk=109&amp;utype=1" TargetMode="External"/><Relationship Id="rId74" Type="http://schemas.openxmlformats.org/officeDocument/2006/relationships/hyperlink" Target="http://www.szhpfpc.gov.cn/menu/main?fid=open&amp;fun=show_unitinfo_data&amp;from=view&amp;pk=77&amp;utype=1" TargetMode="External"/><Relationship Id="rId79" Type="http://schemas.openxmlformats.org/officeDocument/2006/relationships/hyperlink" Target="http://www.szhpfpc.gov.cn/menu/main?fid=open&amp;fun=show_unitinfo_data&amp;from=view&amp;pk=95&amp;utype=1" TargetMode="External"/><Relationship Id="rId102" Type="http://schemas.openxmlformats.org/officeDocument/2006/relationships/hyperlink" Target="http://www.szhpfpc.gov.cn/menu/main?fid=open&amp;fun=show_unitinfo_data&amp;from=view&amp;pk=89&amp;utype=1" TargetMode="External"/><Relationship Id="rId123" Type="http://schemas.openxmlformats.org/officeDocument/2006/relationships/hyperlink" Target="http://www.szhpfpc.gov.cn/menu/main?fid=open&amp;fun=show_unitinfo_data&amp;from=view&amp;pk=46&amp;utype=1" TargetMode="External"/><Relationship Id="rId128" Type="http://schemas.openxmlformats.org/officeDocument/2006/relationships/hyperlink" Target="http://www.szhpfpc.gov.cn/menu/main?fid=open&amp;fun=show_unitinfo_data&amp;from=view&amp;pk=113&amp;utype=1" TargetMode="Externa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www.szhpfpc.gov.cn/menu/main?fid=open&amp;fun=show_unitinfo_data&amp;from=view&amp;pk=23&amp;utype=1" TargetMode="External"/><Relationship Id="rId95" Type="http://schemas.openxmlformats.org/officeDocument/2006/relationships/hyperlink" Target="http://www.szhpfpc.gov.cn/menu/main?fid=open&amp;fun=show_unitinfo_data&amp;from=view&amp;pk=67&amp;utype=1" TargetMode="External"/><Relationship Id="rId22" Type="http://schemas.openxmlformats.org/officeDocument/2006/relationships/hyperlink" Target="http://www.szhfpc.gov.cn/menu/main?fid=open&amp;fun=show_unitinfo_data&amp;from=view&amp;pk=13&amp;utype=1" TargetMode="External"/><Relationship Id="rId27" Type="http://schemas.openxmlformats.org/officeDocument/2006/relationships/hyperlink" Target="http://www.szhfpc.gov.cn/menu/main?fid=open&amp;fun=show_unitinfo_data&amp;from=view&amp;pk=53&amp;utype=1" TargetMode="External"/><Relationship Id="rId43" Type="http://schemas.openxmlformats.org/officeDocument/2006/relationships/hyperlink" Target="http://www.szhfpc.gov.cn/menu/main?fid=open&amp;fun=show_unitinfo_data&amp;from=view&amp;pk=28&amp;utype=1" TargetMode="External"/><Relationship Id="rId48" Type="http://schemas.openxmlformats.org/officeDocument/2006/relationships/hyperlink" Target="http://www.szhfpc.gov.cn/menu/main?fid=open&amp;fun=show_unitinfo_data&amp;from=view&amp;pk=83&amp;utype=1" TargetMode="External"/><Relationship Id="rId64" Type="http://schemas.openxmlformats.org/officeDocument/2006/relationships/hyperlink" Target="http://www.szhpfpc.gov.cn/menu/main?fid=open&amp;fun=show_unitinfo_data&amp;from=view&amp;pk=98&amp;utype=1" TargetMode="External"/><Relationship Id="rId69" Type="http://schemas.openxmlformats.org/officeDocument/2006/relationships/hyperlink" Target="http://www.szhpfpc.gov.cn/menu/main?fid=open&amp;fun=show_unitinfo_data&amp;from=view&amp;pk=79&amp;utype=1" TargetMode="External"/><Relationship Id="rId113" Type="http://schemas.openxmlformats.org/officeDocument/2006/relationships/hyperlink" Target="http://www.szhpfpc.gov.cn/menu/main?fid=open&amp;fun=show_unitinfo_data&amp;from=view&amp;pk=42&amp;utype=1" TargetMode="External"/><Relationship Id="rId118" Type="http://schemas.openxmlformats.org/officeDocument/2006/relationships/hyperlink" Target="http://www.szhpfpc.gov.cn/menu/main?fid=open&amp;fun=show_unitinfo_data&amp;from=view&amp;pk=6&amp;utype=1" TargetMode="External"/><Relationship Id="rId134" Type="http://schemas.openxmlformats.org/officeDocument/2006/relationships/hyperlink" Target="http://www.szhpfpc.gov.cn/menu/main?fid=open&amp;fun=show_unitinfo_data&amp;from=view&amp;pk=10&amp;utype=1" TargetMode="External"/><Relationship Id="rId139" Type="http://schemas.openxmlformats.org/officeDocument/2006/relationships/hyperlink" Target="http://www.szhpfpc.gov.cn/menu/main?fid=open&amp;fun=show_unitinfo_data&amp;from=view&amp;pk=120&amp;utype=1" TargetMode="External"/><Relationship Id="rId80" Type="http://schemas.openxmlformats.org/officeDocument/2006/relationships/hyperlink" Target="http://www.szhpfpc.gov.cn/menu/main?fid=open&amp;fun=show_unitinfo_data&amp;from=view&amp;pk=101&amp;utype=1" TargetMode="External"/><Relationship Id="rId85" Type="http://schemas.openxmlformats.org/officeDocument/2006/relationships/hyperlink" Target="http://www.szhpfpc.gov.cn/menu/main?fid=open&amp;fun=show_unitinfo_data&amp;from=view&amp;pk=18&amp;utype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zhfpc.gov.cn/menu/main?fid=open&amp;fun=show_unitinfo_data&amp;from=view&amp;pk=64&amp;utype=1" TargetMode="External"/><Relationship Id="rId17" Type="http://schemas.openxmlformats.org/officeDocument/2006/relationships/hyperlink" Target="http://www.szhfpc.gov.cn/menu/main?fid=open&amp;fun=show_unitinfo_data&amp;from=view&amp;pk=94&amp;utype=1" TargetMode="External"/><Relationship Id="rId25" Type="http://schemas.openxmlformats.org/officeDocument/2006/relationships/hyperlink" Target="http://www.szhfpc.gov.cn/menu/main?fid=open&amp;fun=show_unitinfo_data&amp;from=view&amp;pk=61&amp;utype=1" TargetMode="External"/><Relationship Id="rId33" Type="http://schemas.openxmlformats.org/officeDocument/2006/relationships/hyperlink" Target="http://www.szhfpc.gov.cn/menu/main?fid=open&amp;fun=show_unitinfo_data&amp;from=view&amp;pk=114&amp;utype=1" TargetMode="External"/><Relationship Id="rId38" Type="http://schemas.openxmlformats.org/officeDocument/2006/relationships/hyperlink" Target="http://www.szhfpc.gov.cn/menu/main?fid=open&amp;fun=show_unitinfo_data&amp;from=view&amp;pk=138&amp;utype=1" TargetMode="External"/><Relationship Id="rId46" Type="http://schemas.openxmlformats.org/officeDocument/2006/relationships/hyperlink" Target="http://www.szhfpc.gov.cn/menu/main?fid=open&amp;fun=show_unitinfo_data&amp;from=view&amp;pk=111&amp;utype=1" TargetMode="External"/><Relationship Id="rId59" Type="http://schemas.openxmlformats.org/officeDocument/2006/relationships/hyperlink" Target="http://www.szhpfpc.gov.cn/menu/main?fid=open&amp;fun=show_unitinfo_data&amp;from=view&amp;pk=112&amp;utype=1" TargetMode="External"/><Relationship Id="rId67" Type="http://schemas.openxmlformats.org/officeDocument/2006/relationships/hyperlink" Target="http://www.szhpfpc.gov.cn/menu/main?fid=open&amp;fun=show_unitinfo_data&amp;from=view&amp;pk=14&amp;utype=1" TargetMode="External"/><Relationship Id="rId103" Type="http://schemas.openxmlformats.org/officeDocument/2006/relationships/hyperlink" Target="http://www.szhpfpc.gov.cn/menu/main?fid=open&amp;fun=show_unitinfo_data&amp;from=view&amp;pk=93&amp;utype=1" TargetMode="External"/><Relationship Id="rId108" Type="http://schemas.openxmlformats.org/officeDocument/2006/relationships/hyperlink" Target="http://www.szhpfpc.gov.cn/menu/main?fid=open&amp;fun=show_unitinfo_data&amp;from=view&amp;pk=136&amp;utype=1" TargetMode="External"/><Relationship Id="rId116" Type="http://schemas.openxmlformats.org/officeDocument/2006/relationships/hyperlink" Target="http://www.szhpfpc.gov.cn/menu/main?fid=open&amp;fun=show_unitinfo_data&amp;from=view&amp;pk=32&amp;utype=1" TargetMode="External"/><Relationship Id="rId124" Type="http://schemas.openxmlformats.org/officeDocument/2006/relationships/hyperlink" Target="http://www.szhpfpc.gov.cn/menu/main?fid=open&amp;fun=show_unitinfo_data&amp;from=view&amp;pk=54&amp;utype=1" TargetMode="External"/><Relationship Id="rId129" Type="http://schemas.openxmlformats.org/officeDocument/2006/relationships/hyperlink" Target="http://www.szhpfpc.gov.cn/menu/main?fid=open&amp;fun=show_unitinfo_data&amp;from=view&amp;pk=96&amp;utype=1" TargetMode="External"/><Relationship Id="rId137" Type="http://schemas.openxmlformats.org/officeDocument/2006/relationships/hyperlink" Target="http://www.szhpfpc.gov.cn/menu/main?fid=open&amp;fun=show_unitinfo_data&amp;from=view&amp;pk=41&amp;utype=1" TargetMode="External"/><Relationship Id="rId20" Type="http://schemas.openxmlformats.org/officeDocument/2006/relationships/hyperlink" Target="http://www.szhfpc.gov.cn/menu/main?fid=open&amp;fun=show_unitinfo_data&amp;from=view&amp;pk=56&amp;utype=1" TargetMode="External"/><Relationship Id="rId41" Type="http://schemas.openxmlformats.org/officeDocument/2006/relationships/hyperlink" Target="http://www.szhfpc.gov.cn/menu/main?fid=open&amp;fun=show_unitinfo_data&amp;from=view&amp;pk=2&amp;utype=1" TargetMode="External"/><Relationship Id="rId54" Type="http://schemas.openxmlformats.org/officeDocument/2006/relationships/hyperlink" Target="http://www.szhpfpc.gov.cn/menu/main?fid=open&amp;fun=show_unitinfo_data&amp;from=view&amp;pk=65&amp;utype=1" TargetMode="External"/><Relationship Id="rId62" Type="http://schemas.openxmlformats.org/officeDocument/2006/relationships/hyperlink" Target="http://www.szhpfpc.gov.cn/menu/main?fid=open&amp;fun=show_unitinfo_data&amp;from=view&amp;pk=129&amp;utype=1" TargetMode="External"/><Relationship Id="rId70" Type="http://schemas.openxmlformats.org/officeDocument/2006/relationships/hyperlink" Target="http://www.szhpfpc.gov.cn/menu/main?fid=open&amp;fun=show_unitinfo_data&amp;from=view&amp;pk=26&amp;utype=1" TargetMode="External"/><Relationship Id="rId75" Type="http://schemas.openxmlformats.org/officeDocument/2006/relationships/hyperlink" Target="http://www.szhpfpc.gov.cn/menu/main?fid=open&amp;fun=show_unitinfo_data&amp;from=view&amp;pk=80&amp;utype=1" TargetMode="External"/><Relationship Id="rId83" Type="http://schemas.openxmlformats.org/officeDocument/2006/relationships/hyperlink" Target="http://www.szhpfpc.gov.cn/menu/main?fid=open&amp;fun=show_unitinfo_data&amp;from=view&amp;pk=140&amp;utype=1" TargetMode="External"/><Relationship Id="rId88" Type="http://schemas.openxmlformats.org/officeDocument/2006/relationships/hyperlink" Target="http://www.szhpfpc.gov.cn/menu/main?fid=open&amp;fun=show_unitinfo_data&amp;from=view&amp;pk=130&amp;utype=1" TargetMode="External"/><Relationship Id="rId91" Type="http://schemas.openxmlformats.org/officeDocument/2006/relationships/hyperlink" Target="http://www.szhpfpc.gov.cn/menu/main?fid=open&amp;fun=show_unitinfo_data&amp;from=view&amp;pk=12&amp;utype=1" TargetMode="External"/><Relationship Id="rId96" Type="http://schemas.openxmlformats.org/officeDocument/2006/relationships/hyperlink" Target="http://www.szhpfpc.gov.cn/menu/main?fid=open&amp;fun=show_unitinfo_data&amp;from=view&amp;pk=72&amp;utype=1" TargetMode="External"/><Relationship Id="rId111" Type="http://schemas.openxmlformats.org/officeDocument/2006/relationships/hyperlink" Target="http://www.szhpfpc.gov.cn/menu/main?fid=open&amp;fun=show_unitinfo_data&amp;from=view&amp;pk=15&amp;utype=1" TargetMode="External"/><Relationship Id="rId132" Type="http://schemas.openxmlformats.org/officeDocument/2006/relationships/hyperlink" Target="http://www.szhpfpc.gov.cn/menu/main?fid=open&amp;fun=show_unitinfo_data&amp;from=view&amp;pk=71&amp;utype=1" TargetMode="External"/><Relationship Id="rId140" Type="http://schemas.openxmlformats.org/officeDocument/2006/relationships/hyperlink" Target="http://www.szhpfpc.gov.cn/menu/main?fid=open&amp;fun=show_unitinfo_data&amp;from=view&amp;pk=139&amp;utype=1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zhfpc.gov.cn/menu/main?fid=open&amp;fun=show_unitinfo_data&amp;from=view&amp;pk=85&amp;utype=1" TargetMode="External"/><Relationship Id="rId23" Type="http://schemas.openxmlformats.org/officeDocument/2006/relationships/hyperlink" Target="http://www.szhfpc.gov.cn/menu/main?fid=open&amp;fun=show_unitinfo_data&amp;from=view&amp;pk=17&amp;utype=1" TargetMode="External"/><Relationship Id="rId28" Type="http://schemas.openxmlformats.org/officeDocument/2006/relationships/hyperlink" Target="http://www.szhfpc.gov.cn/menu/main?fid=open&amp;fun=show_unitinfo_data&amp;from=view&amp;pk=40&amp;utype=1" TargetMode="External"/><Relationship Id="rId36" Type="http://schemas.openxmlformats.org/officeDocument/2006/relationships/hyperlink" Target="http://www.szhfpc.gov.cn/menu/main?fid=open&amp;fun=show_unitinfo_data&amp;from=view&amp;pk=126&amp;utype=1" TargetMode="External"/><Relationship Id="rId49" Type="http://schemas.openxmlformats.org/officeDocument/2006/relationships/hyperlink" Target="http://www.szhfpc.gov.cn/menu/main?fid=open&amp;fun=show_unitinfo_data&amp;from=view&amp;pk=88&amp;utype=1" TargetMode="External"/><Relationship Id="rId57" Type="http://schemas.openxmlformats.org/officeDocument/2006/relationships/hyperlink" Target="http://www.szhpfpc.gov.cn/menu/main?fid=open&amp;fun=show_unitinfo_data&amp;from=view&amp;pk=106&amp;utype=1" TargetMode="External"/><Relationship Id="rId106" Type="http://schemas.openxmlformats.org/officeDocument/2006/relationships/hyperlink" Target="http://www.szhpfpc.gov.cn/menu/main?fid=open&amp;fun=show_unitinfo_data&amp;from=view&amp;pk=50&amp;utype=1" TargetMode="External"/><Relationship Id="rId114" Type="http://schemas.openxmlformats.org/officeDocument/2006/relationships/hyperlink" Target="http://www.szhpfpc.gov.cn/menu/main?fid=open&amp;fun=show_unitinfo_data&amp;from=view&amp;pk=34&amp;utype=1" TargetMode="External"/><Relationship Id="rId119" Type="http://schemas.openxmlformats.org/officeDocument/2006/relationships/hyperlink" Target="http://www.szhpfpc.gov.cn/menu/main?fid=open&amp;fun=show_unitinfo_data&amp;from=view&amp;pk=110&amp;utype=1" TargetMode="External"/><Relationship Id="rId127" Type="http://schemas.openxmlformats.org/officeDocument/2006/relationships/hyperlink" Target="http://www.szhpfpc.gov.cn/menu/main?fid=open&amp;fun=show_unitinfo_data&amp;from=view&amp;pk=105&amp;utype=1" TargetMode="External"/><Relationship Id="rId10" Type="http://schemas.openxmlformats.org/officeDocument/2006/relationships/hyperlink" Target="http://www.szhfpc.gov.cn/menu/main?fid=open&amp;fun=show_unitinfo_data&amp;from=view&amp;pk=45&amp;utype=1" TargetMode="External"/><Relationship Id="rId31" Type="http://schemas.openxmlformats.org/officeDocument/2006/relationships/hyperlink" Target="http://www.szhfpc.gov.cn/menu/main?fid=open&amp;fun=show_unitinfo_data&amp;from=view&amp;pk=78&amp;utype=1" TargetMode="External"/><Relationship Id="rId44" Type="http://schemas.openxmlformats.org/officeDocument/2006/relationships/hyperlink" Target="http://www.szhfpc.gov.cn/menu/main?fid=open&amp;fun=show_unitinfo_data&amp;from=view&amp;pk=141&amp;utype=1" TargetMode="External"/><Relationship Id="rId52" Type="http://schemas.openxmlformats.org/officeDocument/2006/relationships/hyperlink" Target="http://www.szhfpc.gov.cn/menu/main?fid=open&amp;fun=show_unitinfo_data&amp;from=view&amp;pk=22&amp;utype=1" TargetMode="External"/><Relationship Id="rId60" Type="http://schemas.openxmlformats.org/officeDocument/2006/relationships/hyperlink" Target="http://www.szhpfpc.gov.cn/menu/main?fid=open&amp;fun=show_unitinfo_data&amp;from=view&amp;pk=115&amp;utype=1" TargetMode="External"/><Relationship Id="rId65" Type="http://schemas.openxmlformats.org/officeDocument/2006/relationships/hyperlink" Target="http://www.szhpfpc.gov.cn/menu/main?fid=open&amp;fun=show_unitinfo_data&amp;from=view&amp;pk=21&amp;utype=1" TargetMode="External"/><Relationship Id="rId73" Type="http://schemas.openxmlformats.org/officeDocument/2006/relationships/hyperlink" Target="http://www.szhpfpc.gov.cn/menu/main?fid=open&amp;fun=show_unitinfo_data&amp;from=view&amp;pk=55&amp;utype=1" TargetMode="External"/><Relationship Id="rId78" Type="http://schemas.openxmlformats.org/officeDocument/2006/relationships/hyperlink" Target="http://www.szhpfpc.gov.cn/menu/main?fid=open&amp;fun=show_unitinfo_data&amp;from=view&amp;pk=92&amp;utype=1" TargetMode="External"/><Relationship Id="rId81" Type="http://schemas.openxmlformats.org/officeDocument/2006/relationships/hyperlink" Target="http://www.szhpfpc.gov.cn/menu/main?fid=open&amp;fun=show_unitinfo_data&amp;from=view&amp;pk=102&amp;utype=1" TargetMode="External"/><Relationship Id="rId86" Type="http://schemas.openxmlformats.org/officeDocument/2006/relationships/hyperlink" Target="http://www.szhpfpc.gov.cn/menu/main?fid=open&amp;fun=show_unitinfo_data&amp;from=view&amp;pk=30&amp;utype=1" TargetMode="External"/><Relationship Id="rId94" Type="http://schemas.openxmlformats.org/officeDocument/2006/relationships/hyperlink" Target="http://www.szhpfpc.gov.cn/menu/main?fid=open&amp;fun=show_unitinfo_data&amp;from=view&amp;pk=4&amp;utype=1" TargetMode="External"/><Relationship Id="rId99" Type="http://schemas.openxmlformats.org/officeDocument/2006/relationships/hyperlink" Target="http://www.szhpfpc.gov.cn/menu/main?fid=open&amp;fun=show_unitinfo_data&amp;from=view&amp;pk=81&amp;utype=1" TargetMode="External"/><Relationship Id="rId101" Type="http://schemas.openxmlformats.org/officeDocument/2006/relationships/hyperlink" Target="http://www.szhpfpc.gov.cn/menu/main?fid=open&amp;fun=show_unitinfo_data&amp;from=view&amp;pk=87&amp;utype=1" TargetMode="External"/><Relationship Id="rId122" Type="http://schemas.openxmlformats.org/officeDocument/2006/relationships/hyperlink" Target="http://www.szhpfpc.gov.cn/menu/main?fid=open&amp;fun=show_unitinfo_data&amp;from=view&amp;pk=107&amp;utype=1" TargetMode="External"/><Relationship Id="rId130" Type="http://schemas.openxmlformats.org/officeDocument/2006/relationships/hyperlink" Target="http://www.szhpfpc.gov.cn/menu/main?fid=open&amp;fun=show_unitinfo_data&amp;from=view&amp;pk=97&amp;utype=1" TargetMode="External"/><Relationship Id="rId135" Type="http://schemas.openxmlformats.org/officeDocument/2006/relationships/hyperlink" Target="http://www.szhpfpc.gov.cn/menu/main?fid=open&amp;fun=show_unitinfo_data&amp;from=view&amp;pk=43&amp;utype=1" TargetMode="External"/><Relationship Id="rId143" Type="http://schemas.openxmlformats.org/officeDocument/2006/relationships/hyperlink" Target="http://www.szhpfpc.gov.cn/menu/main?fid=open&amp;fun=show_unitinfo_data&amp;from=view&amp;pk=19&amp;u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hfpc.gov.cn/menu/main?fid=open&amp;fun=show_unitinfo_data&amp;from=view&amp;pk=44&amp;utype=1" TargetMode="External"/><Relationship Id="rId13" Type="http://schemas.openxmlformats.org/officeDocument/2006/relationships/hyperlink" Target="http://www.szhfpc.gov.cn/menu/main?fid=open&amp;fun=show_unitinfo_data&amp;from=view&amp;pk=75&amp;utype=1" TargetMode="External"/><Relationship Id="rId18" Type="http://schemas.openxmlformats.org/officeDocument/2006/relationships/hyperlink" Target="http://www.szhfpc.gov.cn/menu/main?fid=open&amp;fun=show_unitinfo_data&amp;from=view&amp;pk=108&amp;utype=1" TargetMode="External"/><Relationship Id="rId39" Type="http://schemas.openxmlformats.org/officeDocument/2006/relationships/hyperlink" Target="http://www.szhfpc.gov.cn/menu/main?fid=open&amp;fun=show_unitinfo_data&amp;from=view&amp;pk=143&amp;utype=1" TargetMode="External"/><Relationship Id="rId109" Type="http://schemas.openxmlformats.org/officeDocument/2006/relationships/hyperlink" Target="http://www.szhpfpc.gov.cn/menu/main?fid=open&amp;fun=show_unitinfo_data&amp;from=view&amp;pk=57&amp;utype=1" TargetMode="External"/><Relationship Id="rId34" Type="http://schemas.openxmlformats.org/officeDocument/2006/relationships/hyperlink" Target="http://www.szhfpc.gov.cn/menu/main?fid=open&amp;fun=show_unitinfo_data&amp;from=view&amp;pk=121&amp;utype=1" TargetMode="External"/><Relationship Id="rId50" Type="http://schemas.openxmlformats.org/officeDocument/2006/relationships/hyperlink" Target="http://www.szhfpc.gov.cn/menu/main?fid=open&amp;fun=show_unitinfo_data&amp;from=view&amp;pk=39&amp;utype=1" TargetMode="External"/><Relationship Id="rId55" Type="http://schemas.openxmlformats.org/officeDocument/2006/relationships/hyperlink" Target="http://www.szhpfpc.gov.cn/menu/main?fid=open&amp;fun=show_unitinfo_data&amp;from=view&amp;pk=69&amp;utype=1" TargetMode="External"/><Relationship Id="rId76" Type="http://schemas.openxmlformats.org/officeDocument/2006/relationships/hyperlink" Target="http://www.szhpfpc.gov.cn/menu/main?fid=open&amp;fun=show_unitinfo_data&amp;from=view&amp;pk=82&amp;utype=1" TargetMode="External"/><Relationship Id="rId97" Type="http://schemas.openxmlformats.org/officeDocument/2006/relationships/hyperlink" Target="http://www.szhpfpc.gov.cn/menu/main?fid=open&amp;fun=show_unitinfo_data&amp;from=view&amp;pk=73&amp;utype=1" TargetMode="External"/><Relationship Id="rId104" Type="http://schemas.openxmlformats.org/officeDocument/2006/relationships/hyperlink" Target="http://www.szhpfpc.gov.cn/menu/main?fid=open&amp;fun=show_unitinfo_data&amp;from=view&amp;pk=100&amp;utype=1" TargetMode="External"/><Relationship Id="rId120" Type="http://schemas.openxmlformats.org/officeDocument/2006/relationships/hyperlink" Target="http://www.szhpfpc.gov.cn/menu/main?fid=open&amp;fun=show_unitinfo_data&amp;from=view&amp;pk=134&amp;utype=1" TargetMode="External"/><Relationship Id="rId125" Type="http://schemas.openxmlformats.org/officeDocument/2006/relationships/hyperlink" Target="http://www.szhpfpc.gov.cn/menu/main?fid=open&amp;fun=show_unitinfo_data&amp;from=view&amp;pk=66&amp;utype=1" TargetMode="External"/><Relationship Id="rId141" Type="http://schemas.openxmlformats.org/officeDocument/2006/relationships/hyperlink" Target="http://www.szhpfpc.gov.cn/menu/main?fid=open&amp;fun=show_unitinfo_data&amp;from=view&amp;pk=124&amp;utype=1" TargetMode="External"/><Relationship Id="rId7" Type="http://schemas.openxmlformats.org/officeDocument/2006/relationships/hyperlink" Target="http://www.szhfpc.gov.cn/menu/main?fid=open&amp;fun=show_unitinfo_data&amp;from=view&amp;pk=16&amp;utype=1" TargetMode="External"/><Relationship Id="rId71" Type="http://schemas.openxmlformats.org/officeDocument/2006/relationships/hyperlink" Target="http://www.szhpfpc.gov.cn/menu/main?fid=open&amp;fun=show_unitinfo_data&amp;from=view&amp;pk=20&amp;utype=1" TargetMode="External"/><Relationship Id="rId92" Type="http://schemas.openxmlformats.org/officeDocument/2006/relationships/hyperlink" Target="http://www.szhpfpc.gov.cn/menu/main?fid=open&amp;fun=show_unitinfo_data&amp;from=view&amp;pk=33&amp;utype=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zhfpc.gov.cn/menu/main?fid=open&amp;fun=show_unitinfo_data&amp;from=view&amp;pk=58&amp;utype=1" TargetMode="External"/><Relationship Id="rId24" Type="http://schemas.openxmlformats.org/officeDocument/2006/relationships/hyperlink" Target="http://www.szhfpc.gov.cn/menu/main?fid=open&amp;fun=show_unitinfo_data&amp;from=view&amp;pk=9&amp;utype=1" TargetMode="External"/><Relationship Id="rId40" Type="http://schemas.openxmlformats.org/officeDocument/2006/relationships/hyperlink" Target="http://www.szhfpc.gov.cn/menu/main?fid=open&amp;fun=show_unitinfo_data&amp;from=view&amp;pk=142&amp;utype=1" TargetMode="External"/><Relationship Id="rId45" Type="http://schemas.openxmlformats.org/officeDocument/2006/relationships/hyperlink" Target="http://www.szhfpc.gov.cn/menu/main?fid=open&amp;fun=show_unitinfo_data&amp;from=view&amp;pk=3&amp;utype=1" TargetMode="External"/><Relationship Id="rId66" Type="http://schemas.openxmlformats.org/officeDocument/2006/relationships/hyperlink" Target="http://www.szhpfpc.gov.cn/menu/main?fid=open&amp;fun=show_unitinfo_data&amp;from=view&amp;pk=37&amp;utype=1" TargetMode="External"/><Relationship Id="rId87" Type="http://schemas.openxmlformats.org/officeDocument/2006/relationships/hyperlink" Target="http://www.szhpfpc.gov.cn/menu/main?fid=open&amp;fun=show_unitinfo_data&amp;from=view&amp;pk=35&amp;utype=1" TargetMode="External"/><Relationship Id="rId110" Type="http://schemas.openxmlformats.org/officeDocument/2006/relationships/hyperlink" Target="http://www.szhpfpc.gov.cn/menu/main?fid=open&amp;fun=show_unitinfo_data&amp;from=view&amp;pk=117&amp;utype=1" TargetMode="External"/><Relationship Id="rId115" Type="http://schemas.openxmlformats.org/officeDocument/2006/relationships/hyperlink" Target="http://www.szhpfpc.gov.cn/menu/main?fid=open&amp;fun=show_unitinfo_data&amp;from=view&amp;pk=36&amp;utype=1" TargetMode="External"/><Relationship Id="rId131" Type="http://schemas.openxmlformats.org/officeDocument/2006/relationships/hyperlink" Target="http://www.szhpfpc.gov.cn/menu/main?fid=open&amp;fun=show_unitinfo_data&amp;from=view&amp;pk=128&amp;utype=1" TargetMode="External"/><Relationship Id="rId136" Type="http://schemas.openxmlformats.org/officeDocument/2006/relationships/hyperlink" Target="http://www.szhpfpc.gov.cn/menu/main?fid=open&amp;fun=show_unitinfo_data&amp;from=view&amp;pk=5&amp;utype=1" TargetMode="External"/><Relationship Id="rId157" Type="http://schemas.microsoft.com/office/2007/relationships/stylesWithEffects" Target="stylesWithEffects.xml"/><Relationship Id="rId61" Type="http://schemas.openxmlformats.org/officeDocument/2006/relationships/hyperlink" Target="http://www.szhpfpc.gov.cn/menu/main?fid=open&amp;fun=show_unitinfo_data&amp;from=view&amp;pk=123&amp;utype=1" TargetMode="External"/><Relationship Id="rId82" Type="http://schemas.openxmlformats.org/officeDocument/2006/relationships/hyperlink" Target="http://www.szhpfpc.gov.cn/menu/main?fid=open&amp;fun=show_unitinfo_data&amp;from=view&amp;pk=119&amp;utype=1" TargetMode="External"/><Relationship Id="rId19" Type="http://schemas.openxmlformats.org/officeDocument/2006/relationships/hyperlink" Target="http://www.szhfpc.gov.cn/menu/main?fid=open&amp;fun=show_unitinfo_data&amp;from=view&amp;pk=116&amp;utype=1" TargetMode="External"/><Relationship Id="rId14" Type="http://schemas.openxmlformats.org/officeDocument/2006/relationships/hyperlink" Target="http://www.szhfpc.gov.cn/menu/main?fid=open&amp;fun=show_unitinfo_data&amp;from=view&amp;pk=84&amp;utype=1" TargetMode="External"/><Relationship Id="rId30" Type="http://schemas.openxmlformats.org/officeDocument/2006/relationships/hyperlink" Target="http://www.szhfpc.gov.cn/menu/main?fid=open&amp;fun=show_unitinfo_data&amp;from=view&amp;pk=49&amp;utype=1" TargetMode="External"/><Relationship Id="rId35" Type="http://schemas.openxmlformats.org/officeDocument/2006/relationships/hyperlink" Target="http://www.szhfpc.gov.cn/menu/main?fid=open&amp;fun=show_unitinfo_data&amp;from=view&amp;pk=122&amp;utype=1" TargetMode="External"/><Relationship Id="rId56" Type="http://schemas.openxmlformats.org/officeDocument/2006/relationships/hyperlink" Target="http://www.szhpfpc.gov.cn/menu/main?fid=open&amp;fun=show_unitinfo_data&amp;from=view&amp;pk=76&amp;utype=1" TargetMode="External"/><Relationship Id="rId77" Type="http://schemas.openxmlformats.org/officeDocument/2006/relationships/hyperlink" Target="http://www.szhpfpc.gov.cn/menu/main?fid=open&amp;fun=show_unitinfo_data&amp;from=view&amp;pk=90&amp;utype=1" TargetMode="External"/><Relationship Id="rId100" Type="http://schemas.openxmlformats.org/officeDocument/2006/relationships/hyperlink" Target="http://www.szhpfpc.gov.cn/menu/main?fid=open&amp;fun=show_unitinfo_data&amp;from=view&amp;pk=86&amp;utype=1" TargetMode="External"/><Relationship Id="rId105" Type="http://schemas.openxmlformats.org/officeDocument/2006/relationships/hyperlink" Target="http://www.szhpfpc.gov.cn/menu/main?fid=open&amp;fun=show_unitinfo_data&amp;from=view&amp;pk=47&amp;utype=1" TargetMode="External"/><Relationship Id="rId126" Type="http://schemas.openxmlformats.org/officeDocument/2006/relationships/hyperlink" Target="http://www.szhpfpc.gov.cn/menu/main?fid=open&amp;fun=show_unitinfo_data&amp;from=view&amp;pk=99&amp;utype=1" TargetMode="External"/><Relationship Id="rId8" Type="http://schemas.openxmlformats.org/officeDocument/2006/relationships/hyperlink" Target="http://www.szhfpc.gov.cn/menu/main?fid=open&amp;fun=show_unitinfo_data&amp;from=view&amp;pk=29&amp;utype=1" TargetMode="External"/><Relationship Id="rId51" Type="http://schemas.openxmlformats.org/officeDocument/2006/relationships/hyperlink" Target="http://www.szhfpc.gov.cn/menu/main?fid=open&amp;fun=show_unitinfo_data&amp;from=view&amp;pk=24&amp;utype=1" TargetMode="External"/><Relationship Id="rId72" Type="http://schemas.openxmlformats.org/officeDocument/2006/relationships/hyperlink" Target="http://www.szhpfpc.gov.cn/menu/main?fid=open&amp;fun=show_unitinfo_data&amp;from=view&amp;pk=48&amp;utype=1" TargetMode="External"/><Relationship Id="rId93" Type="http://schemas.openxmlformats.org/officeDocument/2006/relationships/hyperlink" Target="http://www.szhpfpc.gov.cn/menu/main?fid=open&amp;fun=show_unitinfo_data&amp;from=view&amp;pk=27&amp;utype=1" TargetMode="External"/><Relationship Id="rId98" Type="http://schemas.openxmlformats.org/officeDocument/2006/relationships/hyperlink" Target="http://www.szhpfpc.gov.cn/menu/main?fid=open&amp;fun=show_unitinfo_data&amp;from=view&amp;pk=74&amp;utype=1" TargetMode="External"/><Relationship Id="rId121" Type="http://schemas.openxmlformats.org/officeDocument/2006/relationships/hyperlink" Target="http://www.szhpfpc.gov.cn/menu/main?fid=open&amp;fun=show_unitinfo_data&amp;from=view&amp;pk=25&amp;utype=1" TargetMode="External"/><Relationship Id="rId142" Type="http://schemas.openxmlformats.org/officeDocument/2006/relationships/hyperlink" Target="http://www.szhpfpc.gov.cn/menu/main?fid=open&amp;fun=show_unitinfo_data&amp;from=view&amp;pk=1&amp;utype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3230</Words>
  <Characters>18415</Characters>
  <Application>Microsoft Office Word</Application>
  <DocSecurity>0</DocSecurity>
  <Lines>153</Lines>
  <Paragraphs>43</Paragraphs>
  <ScaleCrop>false</ScaleCrop>
  <Company>Microsoft</Company>
  <LinksUpToDate>false</LinksUpToDate>
  <CharactersWithSpaces>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崔殿鹏</dc:creator>
  <cp:keywords/>
  <dc:description/>
  <cp:lastModifiedBy>梁世兴</cp:lastModifiedBy>
  <cp:revision>3</cp:revision>
  <dcterms:created xsi:type="dcterms:W3CDTF">2015-08-20T07:33:00Z</dcterms:created>
  <dcterms:modified xsi:type="dcterms:W3CDTF">2015-08-20T07:37:00Z</dcterms:modified>
</cp:coreProperties>
</file>