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7A" w:rsidRDefault="0024497A" w:rsidP="0024497A">
      <w:pPr>
        <w:spacing w:line="560" w:lineRule="exact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24497A" w:rsidRDefault="0024497A" w:rsidP="0024497A">
      <w:pPr>
        <w:jc w:val="center"/>
        <w:rPr>
          <w:rFonts w:ascii="宋体" w:hAnsi="宋体" w:cs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2021年深圳市</w:t>
      </w:r>
      <w:r>
        <w:rPr>
          <w:rFonts w:ascii="宋体" w:hAnsi="宋体" w:cs="宋体" w:hint="eastAsia"/>
          <w:b/>
          <w:sz w:val="44"/>
          <w:szCs w:val="44"/>
        </w:rPr>
        <w:t>电梯安装改造修理单位监督</w:t>
      </w:r>
    </w:p>
    <w:p w:rsidR="0024497A" w:rsidRDefault="0024497A" w:rsidP="0024497A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抽查不合格单位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一览表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4788"/>
        <w:gridCol w:w="2988"/>
      </w:tblGrid>
      <w:tr w:rsidR="0024497A" w:rsidTr="00461FAC">
        <w:trPr>
          <w:trHeight w:val="363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单位名称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许可证号</w:t>
            </w:r>
          </w:p>
        </w:tc>
      </w:tr>
      <w:tr w:rsidR="0024497A" w:rsidTr="00461FAC">
        <w:trPr>
          <w:trHeight w:val="363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深圳市高升电梯有限公司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4497A" w:rsidRDefault="0024497A" w:rsidP="00461FAC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TS3344719-2024</w:t>
            </w:r>
          </w:p>
        </w:tc>
      </w:tr>
      <w:tr w:rsidR="0024497A" w:rsidTr="00461FAC">
        <w:trPr>
          <w:trHeight w:val="363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深圳市南海威得利电梯起重设备有限公司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4497A" w:rsidRDefault="0024497A" w:rsidP="00461FAC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TS3344611-2023</w:t>
            </w:r>
          </w:p>
        </w:tc>
      </w:tr>
      <w:tr w:rsidR="0024497A" w:rsidTr="00461FAC">
        <w:trPr>
          <w:trHeight w:val="363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深圳市盛康机电设备环保工程有限公司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4497A" w:rsidRDefault="0024497A" w:rsidP="00461FAC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TS33441796-2025</w:t>
            </w:r>
          </w:p>
        </w:tc>
      </w:tr>
      <w:tr w:rsidR="0024497A" w:rsidTr="00461FAC">
        <w:trPr>
          <w:trHeight w:val="363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深圳市同力机电设备有限公司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4497A" w:rsidRDefault="0024497A" w:rsidP="00461FAC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TS3344784-2025</w:t>
            </w:r>
          </w:p>
        </w:tc>
      </w:tr>
      <w:tr w:rsidR="0024497A" w:rsidTr="00461FAC">
        <w:trPr>
          <w:trHeight w:val="363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新通电梯工程（深圳）有限公司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4497A" w:rsidRDefault="0024497A" w:rsidP="00461FAC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TS33441555-2024</w:t>
            </w:r>
          </w:p>
        </w:tc>
      </w:tr>
      <w:tr w:rsidR="0024497A" w:rsidTr="00461FAC">
        <w:trPr>
          <w:trHeight w:val="363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深圳市中超电梯有限公司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4497A" w:rsidRDefault="0024497A" w:rsidP="00461FAC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TS3344498-2025</w:t>
            </w:r>
          </w:p>
        </w:tc>
      </w:tr>
      <w:tr w:rsidR="0024497A" w:rsidTr="00461FAC">
        <w:trPr>
          <w:trHeight w:val="363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深圳市上元联合电梯工程有限公司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4497A" w:rsidRDefault="0024497A" w:rsidP="00461FAC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TS33441382-2024</w:t>
            </w:r>
          </w:p>
        </w:tc>
      </w:tr>
      <w:tr w:rsidR="0024497A" w:rsidTr="00461FAC">
        <w:trPr>
          <w:trHeight w:val="363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深圳市华瑞达电梯工程有限公司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4497A" w:rsidRDefault="0024497A" w:rsidP="00461FAC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TS33441164-2023</w:t>
            </w:r>
          </w:p>
        </w:tc>
      </w:tr>
      <w:tr w:rsidR="0024497A" w:rsidTr="00461FAC">
        <w:trPr>
          <w:trHeight w:val="363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深圳市狮王峰实业有限公司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4497A" w:rsidRDefault="0024497A" w:rsidP="00461FAC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TS33441319-2024</w:t>
            </w:r>
          </w:p>
        </w:tc>
      </w:tr>
      <w:tr w:rsidR="0024497A" w:rsidTr="00461FAC">
        <w:trPr>
          <w:trHeight w:val="363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深圳市奥达电梯有限公司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4497A" w:rsidRDefault="0024497A" w:rsidP="00461FAC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TS33441324-2024</w:t>
            </w:r>
          </w:p>
        </w:tc>
      </w:tr>
      <w:tr w:rsidR="0024497A" w:rsidTr="00461FAC">
        <w:trPr>
          <w:trHeight w:val="363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深圳德森电梯有限公司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4497A" w:rsidRDefault="0024497A" w:rsidP="00461FAC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TS33441642-2025</w:t>
            </w:r>
          </w:p>
        </w:tc>
      </w:tr>
      <w:tr w:rsidR="0024497A" w:rsidTr="00461FAC">
        <w:trPr>
          <w:trHeight w:val="363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深圳市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爱林电梯有限公司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4497A" w:rsidRDefault="0024497A" w:rsidP="00461FAC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TS33441396-2024</w:t>
            </w:r>
          </w:p>
        </w:tc>
      </w:tr>
      <w:tr w:rsidR="0024497A" w:rsidTr="00461FAC">
        <w:trPr>
          <w:trHeight w:val="363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深圳市稳达电梯有限公司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4497A" w:rsidRDefault="0024497A" w:rsidP="00461FAC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TS33441195-2023</w:t>
            </w:r>
          </w:p>
        </w:tc>
      </w:tr>
      <w:tr w:rsidR="0024497A" w:rsidTr="00461FAC">
        <w:trPr>
          <w:trHeight w:val="363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深圳市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永立迅电梯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有限公司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4497A" w:rsidRDefault="0024497A" w:rsidP="00461FAC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TS33441583-2024</w:t>
            </w:r>
          </w:p>
        </w:tc>
      </w:tr>
      <w:tr w:rsidR="0024497A" w:rsidTr="00461FAC">
        <w:trPr>
          <w:trHeight w:val="363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深圳市通力楼宇科技有限公司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4497A" w:rsidRDefault="0024497A" w:rsidP="00461FAC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TS33441045-2025</w:t>
            </w:r>
          </w:p>
        </w:tc>
      </w:tr>
      <w:tr w:rsidR="0024497A" w:rsidTr="00461FAC">
        <w:trPr>
          <w:trHeight w:val="363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深圳市立达电梯工程有限公司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4497A" w:rsidRDefault="0024497A" w:rsidP="00461FAC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TS33441606-2024</w:t>
            </w:r>
          </w:p>
        </w:tc>
      </w:tr>
      <w:tr w:rsidR="0024497A" w:rsidTr="00461FAC">
        <w:trPr>
          <w:trHeight w:val="363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深圳市骏立电梯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有限公司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4497A" w:rsidRDefault="0024497A" w:rsidP="00461FAC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TS33441585-2024</w:t>
            </w:r>
          </w:p>
        </w:tc>
      </w:tr>
      <w:tr w:rsidR="0024497A" w:rsidTr="00461FAC">
        <w:trPr>
          <w:trHeight w:val="363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深圳市港隆电梯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有限公司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4497A" w:rsidRDefault="0024497A" w:rsidP="00461FAC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TS3344Y29-2024</w:t>
            </w:r>
          </w:p>
        </w:tc>
      </w:tr>
      <w:tr w:rsidR="0024497A" w:rsidTr="00461FAC">
        <w:trPr>
          <w:trHeight w:val="363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深圳市富隆达电梯有限公司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4497A" w:rsidRDefault="0024497A" w:rsidP="00461FAC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TS3344763-2024</w:t>
            </w:r>
          </w:p>
        </w:tc>
      </w:tr>
      <w:tr w:rsidR="0024497A" w:rsidTr="00461FAC">
        <w:trPr>
          <w:trHeight w:val="363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深圳市爱来威机电工程有限公司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4497A" w:rsidRDefault="0024497A" w:rsidP="00461FAC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TS3344845-2025</w:t>
            </w:r>
          </w:p>
        </w:tc>
      </w:tr>
      <w:tr w:rsidR="0024497A" w:rsidTr="00461FAC">
        <w:trPr>
          <w:trHeight w:val="363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深圳天成电梯服务有限公司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4497A" w:rsidRDefault="0024497A" w:rsidP="00461FAC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TS3344841-2024</w:t>
            </w:r>
          </w:p>
        </w:tc>
      </w:tr>
      <w:tr w:rsidR="0024497A" w:rsidTr="00461FAC">
        <w:trPr>
          <w:trHeight w:val="363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深圳市华锋电梯有限公司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4497A" w:rsidRDefault="0024497A" w:rsidP="00461FAC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TS3344606-2024</w:t>
            </w:r>
          </w:p>
        </w:tc>
      </w:tr>
      <w:tr w:rsidR="0024497A" w:rsidTr="00461FAC">
        <w:trPr>
          <w:trHeight w:val="363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深圳市新伟宝电梯有限公司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4497A" w:rsidRDefault="0024497A" w:rsidP="00461FAC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TS33441670-2025</w:t>
            </w:r>
          </w:p>
        </w:tc>
      </w:tr>
      <w:tr w:rsidR="0024497A" w:rsidTr="00461FAC">
        <w:trPr>
          <w:trHeight w:val="363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深圳市华日富士电梯工程有限公司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4497A" w:rsidRDefault="0024497A" w:rsidP="00461FAC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TS3344756-2024</w:t>
            </w:r>
          </w:p>
        </w:tc>
      </w:tr>
      <w:tr w:rsidR="0024497A" w:rsidTr="00461FAC">
        <w:trPr>
          <w:trHeight w:val="363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深圳市德奥电梯工程有限公司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4497A" w:rsidRDefault="0024497A" w:rsidP="00461FAC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TS33441547-2024</w:t>
            </w:r>
          </w:p>
        </w:tc>
      </w:tr>
      <w:tr w:rsidR="0024497A" w:rsidTr="00461FAC">
        <w:trPr>
          <w:trHeight w:val="363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497A" w:rsidRDefault="0024497A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深圳市鹏立达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机电有限公司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4497A" w:rsidRDefault="0024497A" w:rsidP="00461FAC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TS33441442-2024</w:t>
            </w:r>
          </w:p>
        </w:tc>
      </w:tr>
    </w:tbl>
    <w:p w:rsidR="0024497A" w:rsidRDefault="0024497A" w:rsidP="0024497A"/>
    <w:p w:rsidR="0024497A" w:rsidRDefault="0024497A" w:rsidP="0024497A"/>
    <w:p w:rsidR="00076F51" w:rsidRDefault="00076F51"/>
    <w:sectPr w:rsidR="00076F51">
      <w:pgSz w:w="11906" w:h="16838"/>
      <w:pgMar w:top="1587" w:right="1474" w:bottom="1587" w:left="1474" w:header="851" w:footer="992" w:gutter="0"/>
      <w:cols w:space="720"/>
      <w:titlePg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497A"/>
    <w:rsid w:val="00076F51"/>
    <w:rsid w:val="0024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詹丰</dc:creator>
  <cp:lastModifiedBy>詹丰</cp:lastModifiedBy>
  <cp:revision>1</cp:revision>
  <dcterms:created xsi:type="dcterms:W3CDTF">2021-12-07T07:13:00Z</dcterms:created>
  <dcterms:modified xsi:type="dcterms:W3CDTF">2021-12-07T07:14:00Z</dcterms:modified>
</cp:coreProperties>
</file>