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文字文稿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文字文稿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文字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文字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文字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文字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文字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文字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文字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文字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文字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文字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文字文稿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文字文稿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文字文稿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文字文稿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文字文稿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文字文稿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文字文稿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文字文稿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文字文稿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文字文稿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文字文稿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文字文稿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文字文稿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文字文稿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文字文稿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文字文稿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文字文稿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文字文稿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文字文稿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文字文稿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文字文稿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文字文稿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文字文稿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文字文稿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文字文稿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文字文稿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文字文稿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文字文稿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文字文稿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文字文稿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文字文稿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文字文稿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文字文稿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文字文稿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文字文稿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文字文稿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文字文稿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文字文稿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文字文稿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文字文稿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文字文稿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文字文稿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文字文稿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文字文稿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文字文稿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文字文稿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文字文稿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文字文稿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文字文稿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文字文稿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文字文稿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文字文稿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文字文稿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文字文稿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文字文稿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文字文稿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文字文稿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文字文稿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文字文稿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文字文稿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文字文稿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文字文稿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文字文稿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文字文稿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文字文稿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文字文稿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文字文稿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文字文稿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文字文稿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文字文稿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文字文稿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文字文稿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文字文稿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文字文稿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文字文稿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文字文稿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文字文稿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文字文稿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文字文稿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文字文稿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文字文稿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文字文稿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文字文稿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文字文稿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文字文稿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文字文稿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文字文稿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文字文稿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文字文稿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文字文稿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文字文稿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文字文稿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文字文稿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文字文稿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文字文稿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文字文稿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文字文稿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文字文稿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文字文稿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文字文稿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文字文稿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文字文稿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文字文稿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文字文稿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文字文稿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文字文稿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文字文稿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文字文稿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文字文稿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文字文稿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文字文稿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文字文稿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文字文稿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文字文稿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文字文稿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文字文稿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文字文稿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文字文稿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文字文稿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文字文稿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文字文稿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文字文稿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文字文稿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文字文稿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文字文稿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文字文稿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文字文稿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文字文稿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文字文稿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文字文稿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文字文稿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文字文稿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文字文稿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文字文稿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文字文稿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文字文稿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文字文稿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文字文稿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文字文稿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文字文稿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文字文稿1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文字文稿1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文字文稿1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文字文稿1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文字文稿1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文字文稿1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文字文稿1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文字文稿1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文字文稿1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文字文稿1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文字文稿1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文字文稿1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文字文稿1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文字文稿1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文字文稿1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文字文稿1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文字文稿1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文字文稿1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文字文稿1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文字文稿1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文字文稿1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文字文稿1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文字文稿1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文字文稿1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文字文稿1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文字文稿1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文字文稿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文字文稿1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文字文稿1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文字文稿1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文字文稿1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文字文稿1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文字文稿1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文字文稿1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文字文稿1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文字文稿1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文字文稿1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文字文稿1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文字文稿1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文字文稿1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文字文稿1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文字文稿1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文字文稿1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文字文稿1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文字文稿1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文字文稿1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文字文稿1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文字文稿1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文字文稿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文字文稿1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文字文稿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文字文稿1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文字文稿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文字文稿1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文字文稿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文字文稿1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文字文稿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文字文稿1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文字文稿1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文字文稿1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文字文稿1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文字文稿1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文字文稿1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文字文稿1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文字文稿1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文字文稿1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文字文稿1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文字文稿1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文字文稿1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文字文稿1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文字文稿1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文字文稿1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文字文稿1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文字文稿1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文字文稿1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文字文稿1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文字文稿1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文字文稿1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文字文稿1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文字文稿1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文字文稿1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文字文稿1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文字文稿1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文字文稿1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文字文稿1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文字文稿1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文字文稿1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文字文稿1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文字文稿1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文字文稿1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文字文稿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文字文稿1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文字文稿1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文字文稿1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文字文稿1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文字文稿1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文字文稿1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文字文稿1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文字文稿1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文字文稿1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文字文稿1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文字文稿1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文字文稿1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文字文稿1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文字文稿1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文字文稿1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文字文稿1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文字文稿1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文字文稿1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文字文稿1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文字文稿1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文字文稿1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文字文稿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文字文稿1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文字文稿1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文字文稿1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文字文稿1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文字文稿1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文字文稿1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文字文稿1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文字文稿1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文字文稿1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文字文稿1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文字文稿1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文字文稿1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文字文稿1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文字文稿1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文字文稿1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文字文稿1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文字文稿1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文字文稿1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文字文稿1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文字文稿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文字文稿1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文字文稿1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文字文稿1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文字文稿1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文字文稿1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文字文稿1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文字文稿1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文字文稿1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文字文稿1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文字文稿1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文字文稿1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文字文稿1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文字文稿1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文字文稿1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文字文稿1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文字文稿1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文字文稿1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文字文稿1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文字文稿1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文字文稿1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文字文稿1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文字文稿1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文字文稿1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文字文稿1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文字文稿1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文字文稿1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文字文稿1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文字文稿1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文字文稿1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文字文稿1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文字文稿1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文字文稿1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文字文稿1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文字文稿1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文字文稿1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文字文稿1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文字文稿1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文字文稿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文字文稿1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文字文稿1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文字文稿1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文字文稿1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文字文稿1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文字文稿1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文字文稿1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文字文稿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文字文稿1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文字文稿1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文字文稿1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文字文稿1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文字文稿1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文字文稿1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文字文稿1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文字文稿1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文字文稿1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文字文稿1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文字文稿1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文字文稿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文字文稿1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文字文稿1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文字文稿1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文字文稿1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文字文稿1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文字文稿1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文字文稿1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文字文稿1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文字文稿1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文字文稿1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文字文稿1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文字文稿1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文字文稿1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文字文稿1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文字文稿1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文字文稿1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文字文稿1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文字文稿1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文字文稿1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文字文稿1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文字文稿1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文字文稿1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文字文稿1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文字文稿1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文字文稿1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文字文稿1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文字文稿1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文字文稿1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文字文稿1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文字文稿1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文字文稿1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文字文稿1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文字文稿1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文字文稿1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文字文稿1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文字文稿1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文字文稿1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文字文稿1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文字文稿1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文字文稿1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文字文稿1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文字文稿1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文字文稿1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文字文稿1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文字文稿1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文字文稿1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文字文稿1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文字文稿1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文字文稿1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文字文稿1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文字文稿1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文字文稿1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文字文稿1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文字文稿1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文字文稿1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文字文稿1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文字文稿1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文字文稿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文字文稿1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文字文稿1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文字文稿1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文字文稿1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文字文稿1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文字文稿1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文字文稿1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文字文稿1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文字文稿1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文字文稿1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文字文稿1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文字文稿1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文字文稿1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文字文稿1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文字文稿1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文字文稿1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文字文稿1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文字文稿1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文字文稿1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文字文稿1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文字文稿1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文字文稿1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文字文稿1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文字文稿1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文字文稿1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文字文稿1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文字文稿1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文字文稿1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文字文稿1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文字文稿1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文字文稿1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文字文稿1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文字文稿1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文字文稿1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文字文稿1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文字文稿1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文字文稿1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文字文稿1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字文稿1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文字文稿1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文字文稿1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文字文稿1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文字文稿1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文字文稿1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字文稿1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文字文稿1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字文稿1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文字文稿1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字文稿1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文字文稿1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字文稿1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文字文稿1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字文稿1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文字文稿1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字文稿1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文字文稿1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字文稿1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文字文稿1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字文稿1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文字文稿1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字文稿1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文字文稿1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字文稿1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文字文稿1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字文稿1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文字文稿1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文字文稿1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文字文稿1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字文稿1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文字文稿1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字文稿1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文字文稿1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字文稿1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文字文稿1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字文稿1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文字文稿1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字文稿1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文字文稿1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字文稿1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文字文稿1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字文稿1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文字文稿1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字文稿1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文字文稿1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字文稿1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文字文稿1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字文稿1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文字文稿1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字文稿1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16444A66"/>
    <w:rsid w:val="16444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9" Type="http://schemas.openxmlformats.org/officeDocument/2006/relationships/fontTable" Target="fontTable.xml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2022-08-09T09:00:00Z</dcterms:created>
  <dc:creator>韦慧勤</dc:creator>
  <cp:lastModifiedBy>韦慧勤</cp:lastModifiedBy>
  <dcterms:modified xsi:type="dcterms:W3CDTF">2022-08-09T09:04:20Z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62DF28DB6C754C0B8055C0D963263913</vt:lpwstr>
  </property>
</Properties>
</file>