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撤销商事登记的商事主体名单</w:t>
      </w:r>
    </w:p>
    <w:p>
      <w:pPr>
        <w:jc w:val="center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                        </w:t>
      </w:r>
    </w:p>
    <w:tbl>
      <w:tblPr>
        <w:tblStyle w:val="10"/>
        <w:tblW w:w="13763" w:type="dxa"/>
        <w:tblInd w:w="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5206"/>
        <w:gridCol w:w="3570"/>
        <w:gridCol w:w="3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2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52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商事主体名称</w:t>
            </w:r>
          </w:p>
        </w:tc>
        <w:tc>
          <w:tcPr>
            <w:tcW w:w="357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统一社会信用代码</w:t>
            </w: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登记环节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520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深圳市亮万伟科技有限公司</w:t>
            </w:r>
          </w:p>
        </w:tc>
        <w:tc>
          <w:tcPr>
            <w:tcW w:w="35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cs="宋体"/>
                <w:color w:val="333333"/>
                <w:sz w:val="18"/>
                <w:szCs w:val="18"/>
                <w:lang w:val="en-US" w:eastAsia="zh-CN"/>
              </w:rPr>
              <w:t>`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914403003059848139</w:t>
            </w: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2014年4月23日设立登记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520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深圳市亿锐变贸易有限公司</w:t>
            </w:r>
          </w:p>
        </w:tc>
        <w:tc>
          <w:tcPr>
            <w:tcW w:w="35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cs="宋体"/>
                <w:color w:val="333333"/>
                <w:sz w:val="18"/>
                <w:szCs w:val="18"/>
                <w:lang w:val="en-US" w:eastAsia="zh-CN"/>
              </w:rPr>
              <w:t>`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91440300MA5ELGK719</w:t>
            </w: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2017年6月30日设立登记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520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深圳绿芙网络科技有限公司</w:t>
            </w:r>
          </w:p>
        </w:tc>
        <w:tc>
          <w:tcPr>
            <w:tcW w:w="35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cs="宋体"/>
                <w:color w:val="333333"/>
                <w:sz w:val="18"/>
                <w:szCs w:val="18"/>
                <w:lang w:val="en-US" w:eastAsia="zh-CN"/>
              </w:rPr>
              <w:t>`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91440300342926954U</w:t>
            </w: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2015年7月3日设立登记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4</w:t>
            </w:r>
          </w:p>
        </w:tc>
        <w:tc>
          <w:tcPr>
            <w:tcW w:w="520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深圳胜推网络科技有限公司</w:t>
            </w:r>
          </w:p>
        </w:tc>
        <w:tc>
          <w:tcPr>
            <w:tcW w:w="35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cs="宋体"/>
                <w:color w:val="333333"/>
                <w:sz w:val="18"/>
                <w:szCs w:val="18"/>
                <w:lang w:val="en-US" w:eastAsia="zh-CN"/>
              </w:rPr>
              <w:t>`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91440300349808619X</w:t>
            </w: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2015年7月29日设立登记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5</w:t>
            </w:r>
          </w:p>
        </w:tc>
        <w:tc>
          <w:tcPr>
            <w:tcW w:w="520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深圳市柏晨星贸易商行</w:t>
            </w:r>
          </w:p>
        </w:tc>
        <w:tc>
          <w:tcPr>
            <w:tcW w:w="35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cs="宋体"/>
                <w:color w:val="333333"/>
                <w:sz w:val="18"/>
                <w:szCs w:val="18"/>
                <w:lang w:val="en-US" w:eastAsia="zh-CN"/>
              </w:rPr>
              <w:t>`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914403005867210824</w:t>
            </w: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2011年12月2日设立登记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6</w:t>
            </w:r>
          </w:p>
        </w:tc>
        <w:tc>
          <w:tcPr>
            <w:tcW w:w="520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深圳市光裕荣贸易有限公司</w:t>
            </w:r>
          </w:p>
        </w:tc>
        <w:tc>
          <w:tcPr>
            <w:tcW w:w="35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cs="宋体"/>
                <w:color w:val="333333"/>
                <w:sz w:val="18"/>
                <w:szCs w:val="18"/>
                <w:lang w:val="en-US" w:eastAsia="zh-CN"/>
              </w:rPr>
              <w:t>`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91440300358816645R</w:t>
            </w: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2015年10月8日设立登记,2015年12月30日变更登记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7</w:t>
            </w:r>
          </w:p>
        </w:tc>
        <w:tc>
          <w:tcPr>
            <w:tcW w:w="520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深圳市纳欧米贸易有限公司</w:t>
            </w:r>
          </w:p>
        </w:tc>
        <w:tc>
          <w:tcPr>
            <w:tcW w:w="35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cs="宋体"/>
                <w:color w:val="333333"/>
                <w:sz w:val="18"/>
                <w:szCs w:val="18"/>
                <w:lang w:val="en-US" w:eastAsia="zh-CN"/>
              </w:rPr>
              <w:t>`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9144030035881803</w:t>
            </w:r>
            <w:r>
              <w:rPr>
                <w:rFonts w:hint="eastAsia" w:ascii="宋体" w:hAnsi="宋体" w:cs="宋体"/>
                <w:color w:val="333333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2015年10月8日设立登记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8</w:t>
            </w:r>
          </w:p>
        </w:tc>
        <w:tc>
          <w:tcPr>
            <w:tcW w:w="520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深圳市星辰宇达科技有限公司</w:t>
            </w:r>
          </w:p>
        </w:tc>
        <w:tc>
          <w:tcPr>
            <w:tcW w:w="35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18"/>
                <w:szCs w:val="18"/>
                <w:lang w:val="en-US" w:eastAsia="zh-CN"/>
              </w:rPr>
              <w:t>`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9144030031970988XW</w:t>
            </w: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2014年11月26日变更登记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</w:t>
            </w:r>
          </w:p>
        </w:tc>
        <w:tc>
          <w:tcPr>
            <w:tcW w:w="520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深圳市闻世宇贸易有限公司</w:t>
            </w:r>
          </w:p>
        </w:tc>
        <w:tc>
          <w:tcPr>
            <w:tcW w:w="35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cs="宋体"/>
                <w:color w:val="333333"/>
                <w:sz w:val="18"/>
                <w:szCs w:val="18"/>
                <w:lang w:val="en-US" w:eastAsia="zh-CN"/>
              </w:rPr>
              <w:t>`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91440300MA5EMUFY4T</w:t>
            </w: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2017年7月24日设立登记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10</w:t>
            </w:r>
          </w:p>
        </w:tc>
        <w:tc>
          <w:tcPr>
            <w:tcW w:w="520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深圳市仁西双科技有限公司</w:t>
            </w:r>
          </w:p>
        </w:tc>
        <w:tc>
          <w:tcPr>
            <w:tcW w:w="35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18"/>
                <w:szCs w:val="18"/>
                <w:lang w:val="en-US" w:eastAsia="zh-CN"/>
              </w:rPr>
              <w:t>`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91440300MA5EK6D4XT</w:t>
            </w: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2017年6月9日设立登记，2017年7月20日变更登记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11</w:t>
            </w:r>
          </w:p>
        </w:tc>
        <w:tc>
          <w:tcPr>
            <w:tcW w:w="520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深圳市唯莱特实业有限公司</w:t>
            </w:r>
          </w:p>
        </w:tc>
        <w:tc>
          <w:tcPr>
            <w:tcW w:w="35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18"/>
                <w:szCs w:val="18"/>
                <w:lang w:val="en-US" w:eastAsia="zh-CN"/>
              </w:rPr>
              <w:t>`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91440300MA5EJAKE1M</w:t>
            </w: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2017年11月13日变更登记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12</w:t>
            </w:r>
          </w:p>
        </w:tc>
        <w:tc>
          <w:tcPr>
            <w:tcW w:w="520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深圳市慕思凯自动化设备有限公司</w:t>
            </w:r>
          </w:p>
        </w:tc>
        <w:tc>
          <w:tcPr>
            <w:tcW w:w="35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`914403003193439613</w:t>
            </w: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2014年10月17日设立登记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13</w:t>
            </w:r>
          </w:p>
        </w:tc>
        <w:tc>
          <w:tcPr>
            <w:tcW w:w="520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深圳市添鑫琦科技有限公司</w:t>
            </w:r>
          </w:p>
        </w:tc>
        <w:tc>
          <w:tcPr>
            <w:tcW w:w="35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`91440300319343865R</w:t>
            </w: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2014年10月16日设立登记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14</w:t>
            </w:r>
          </w:p>
        </w:tc>
        <w:tc>
          <w:tcPr>
            <w:tcW w:w="520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深圳市大如长贸易有限公司</w:t>
            </w:r>
          </w:p>
        </w:tc>
        <w:tc>
          <w:tcPr>
            <w:tcW w:w="35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`91440300MA5ETB795X</w:t>
            </w: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2017年10月26日设立登记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15</w:t>
            </w:r>
          </w:p>
        </w:tc>
        <w:tc>
          <w:tcPr>
            <w:tcW w:w="520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深圳市鑫源通建筑工程设计有限公司</w:t>
            </w:r>
          </w:p>
        </w:tc>
        <w:tc>
          <w:tcPr>
            <w:tcW w:w="35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`91440300590719700C</w:t>
            </w: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2012年2月17日设立登记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16</w:t>
            </w:r>
          </w:p>
        </w:tc>
        <w:tc>
          <w:tcPr>
            <w:tcW w:w="520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深圳市旷宇广告有限公司</w:t>
            </w:r>
          </w:p>
        </w:tc>
        <w:tc>
          <w:tcPr>
            <w:tcW w:w="35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`440306105916950</w:t>
            </w: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2011年12月22日设立登记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17</w:t>
            </w:r>
          </w:p>
        </w:tc>
        <w:tc>
          <w:tcPr>
            <w:tcW w:w="520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深圳市恒声荣广告有限公司</w:t>
            </w:r>
          </w:p>
        </w:tc>
        <w:tc>
          <w:tcPr>
            <w:tcW w:w="35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`91440300087030519T</w:t>
            </w: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2014年6月17日变更登记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18</w:t>
            </w:r>
          </w:p>
        </w:tc>
        <w:tc>
          <w:tcPr>
            <w:tcW w:w="520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深圳市百祥光科技有限公司</w:t>
            </w:r>
          </w:p>
        </w:tc>
        <w:tc>
          <w:tcPr>
            <w:tcW w:w="35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`91440300311813615D</w:t>
            </w: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2014年7月24日设立登记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19</w:t>
            </w:r>
          </w:p>
        </w:tc>
        <w:tc>
          <w:tcPr>
            <w:tcW w:w="520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深圳市润星丰贸易有限公司</w:t>
            </w:r>
          </w:p>
        </w:tc>
        <w:tc>
          <w:tcPr>
            <w:tcW w:w="35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`91440300MA5EJ2KB55</w:t>
            </w: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2017年5月19日设立登记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20</w:t>
            </w:r>
          </w:p>
        </w:tc>
        <w:tc>
          <w:tcPr>
            <w:tcW w:w="520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深圳市深广军贸易有限公司</w:t>
            </w:r>
          </w:p>
        </w:tc>
        <w:tc>
          <w:tcPr>
            <w:tcW w:w="35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`91440300MA5EJE1X6</w:t>
            </w: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2017年5月25日设立登记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21</w:t>
            </w:r>
          </w:p>
        </w:tc>
        <w:tc>
          <w:tcPr>
            <w:tcW w:w="520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深圳市晋升化建材有限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lang w:eastAsia="zh-CN"/>
              </w:rPr>
              <w:t>公司</w:t>
            </w:r>
          </w:p>
        </w:tc>
        <w:tc>
          <w:tcPr>
            <w:tcW w:w="35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`91440300MA5DRJ0W9E</w:t>
            </w: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2016年12月29日设立登记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22</w:t>
            </w:r>
          </w:p>
        </w:tc>
        <w:tc>
          <w:tcPr>
            <w:tcW w:w="520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深圳市金新跃旅行社有限公司</w:t>
            </w:r>
          </w:p>
        </w:tc>
        <w:tc>
          <w:tcPr>
            <w:tcW w:w="35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`91440300MA5DMMBX8H</w:t>
            </w: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2016年10月14日设立登记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23</w:t>
            </w:r>
          </w:p>
        </w:tc>
        <w:tc>
          <w:tcPr>
            <w:tcW w:w="520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深圳市深艺发五金商行</w:t>
            </w:r>
          </w:p>
        </w:tc>
        <w:tc>
          <w:tcPr>
            <w:tcW w:w="35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`91440300590742425H</w:t>
            </w: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2017年7月6日变更登记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24</w:t>
            </w:r>
          </w:p>
        </w:tc>
        <w:tc>
          <w:tcPr>
            <w:tcW w:w="520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深圳市福多卡科技有限公司</w:t>
            </w:r>
          </w:p>
        </w:tc>
        <w:tc>
          <w:tcPr>
            <w:tcW w:w="35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`91440300MA5DQ9DH6T</w:t>
            </w: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2016年12月6日设立登记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25</w:t>
            </w:r>
          </w:p>
        </w:tc>
        <w:tc>
          <w:tcPr>
            <w:tcW w:w="520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深圳市隽音信息咨询有限公司</w:t>
            </w:r>
          </w:p>
        </w:tc>
        <w:tc>
          <w:tcPr>
            <w:tcW w:w="35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`91440300MA5DQDJH51</w:t>
            </w: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2016年12月8日设立登记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26</w:t>
            </w:r>
          </w:p>
        </w:tc>
        <w:tc>
          <w:tcPr>
            <w:tcW w:w="520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深圳市卡端建材有限公司</w:t>
            </w:r>
          </w:p>
        </w:tc>
        <w:tc>
          <w:tcPr>
            <w:tcW w:w="35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`91440300MA5DQB704F</w:t>
            </w: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2016年12月7日设立登记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27</w:t>
            </w:r>
          </w:p>
        </w:tc>
        <w:tc>
          <w:tcPr>
            <w:tcW w:w="520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深圳市嘉动信息咨询有限公司</w:t>
            </w:r>
          </w:p>
        </w:tc>
        <w:tc>
          <w:tcPr>
            <w:tcW w:w="35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`91440300MA5DR19806</w:t>
            </w: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2016年12月20日设立登记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28</w:t>
            </w:r>
          </w:p>
        </w:tc>
        <w:tc>
          <w:tcPr>
            <w:tcW w:w="520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深圳市维斯纳电子有限公司</w:t>
            </w:r>
          </w:p>
        </w:tc>
        <w:tc>
          <w:tcPr>
            <w:tcW w:w="35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`9144030067483938XR</w:t>
            </w: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2010年12月17日变更登记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29</w:t>
            </w:r>
          </w:p>
        </w:tc>
        <w:tc>
          <w:tcPr>
            <w:tcW w:w="520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深圳市龙华新区龙华素英建材商行</w:t>
            </w:r>
          </w:p>
        </w:tc>
        <w:tc>
          <w:tcPr>
            <w:tcW w:w="35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`92440300MA5JP7NQ8Y</w:t>
            </w: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2014年4月30日设立登记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30</w:t>
            </w:r>
          </w:p>
        </w:tc>
        <w:tc>
          <w:tcPr>
            <w:tcW w:w="520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深圳市和盛创达科技有限公司</w:t>
            </w:r>
          </w:p>
        </w:tc>
        <w:tc>
          <w:tcPr>
            <w:tcW w:w="35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`914403003264418347</w:t>
            </w: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2015年1月21日设立登记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31</w:t>
            </w:r>
          </w:p>
        </w:tc>
        <w:tc>
          <w:tcPr>
            <w:tcW w:w="520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深圳市伊国益科技有限公司</w:t>
            </w:r>
          </w:p>
        </w:tc>
        <w:tc>
          <w:tcPr>
            <w:tcW w:w="35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`91440300MA5EWJUT3W</w:t>
            </w: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2017年12月13日变更登记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32</w:t>
            </w:r>
          </w:p>
        </w:tc>
        <w:tc>
          <w:tcPr>
            <w:tcW w:w="520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深圳市鸿娅鳗科技有限公司</w:t>
            </w:r>
          </w:p>
        </w:tc>
        <w:tc>
          <w:tcPr>
            <w:tcW w:w="35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`914403003594810580</w:t>
            </w: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2016年1月6日变更登记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33</w:t>
            </w:r>
          </w:p>
        </w:tc>
        <w:tc>
          <w:tcPr>
            <w:tcW w:w="520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深圳市鸿利盛达科技有限公司</w:t>
            </w:r>
          </w:p>
        </w:tc>
        <w:tc>
          <w:tcPr>
            <w:tcW w:w="35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`91440300065481407M</w:t>
            </w: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2013年3月28日设立登记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34</w:t>
            </w:r>
          </w:p>
        </w:tc>
        <w:tc>
          <w:tcPr>
            <w:tcW w:w="520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深圳市城浩贸易有限公司</w:t>
            </w:r>
          </w:p>
        </w:tc>
        <w:tc>
          <w:tcPr>
            <w:tcW w:w="35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`91440300MA5DHLRR0X</w:t>
            </w: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2016年8月3日设立登记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35</w:t>
            </w:r>
          </w:p>
        </w:tc>
        <w:tc>
          <w:tcPr>
            <w:tcW w:w="520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深圳市仁展博科技有限公司</w:t>
            </w:r>
          </w:p>
        </w:tc>
        <w:tc>
          <w:tcPr>
            <w:tcW w:w="35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`91440300326538134W</w:t>
            </w: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2015年2月11日设立登记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36</w:t>
            </w:r>
          </w:p>
        </w:tc>
        <w:tc>
          <w:tcPr>
            <w:tcW w:w="520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深圳市浩亿翰贸易有限公司</w:t>
            </w:r>
          </w:p>
        </w:tc>
        <w:tc>
          <w:tcPr>
            <w:tcW w:w="35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`91440300335036099D</w:t>
            </w: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2015年4年1日设立登记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37</w:t>
            </w:r>
          </w:p>
        </w:tc>
        <w:tc>
          <w:tcPr>
            <w:tcW w:w="520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深圳市龙华新区龙华利创商行</w:t>
            </w:r>
          </w:p>
        </w:tc>
        <w:tc>
          <w:tcPr>
            <w:tcW w:w="35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`92440300MA5JRXPBXN</w:t>
            </w: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2013年9月17日设立登记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38</w:t>
            </w:r>
          </w:p>
        </w:tc>
        <w:tc>
          <w:tcPr>
            <w:tcW w:w="520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深圳市银源兴科技有限公司</w:t>
            </w:r>
          </w:p>
        </w:tc>
        <w:tc>
          <w:tcPr>
            <w:tcW w:w="35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`91440300MA5EGH5K84</w:t>
            </w: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2017年4月25日设立登记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39</w:t>
            </w:r>
          </w:p>
        </w:tc>
        <w:tc>
          <w:tcPr>
            <w:tcW w:w="520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深圳市锋卫贸易有限公司</w:t>
            </w:r>
          </w:p>
        </w:tc>
        <w:tc>
          <w:tcPr>
            <w:tcW w:w="35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`91440300MA5EGKLE9M</w:t>
            </w: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2017年4月25日设立登记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40</w:t>
            </w:r>
          </w:p>
        </w:tc>
        <w:tc>
          <w:tcPr>
            <w:tcW w:w="520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深圳市汇通盛贸易商行</w:t>
            </w:r>
          </w:p>
        </w:tc>
        <w:tc>
          <w:tcPr>
            <w:tcW w:w="35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`914403000551402621</w:t>
            </w: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2012年10月10日设立登记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41</w:t>
            </w:r>
          </w:p>
        </w:tc>
        <w:tc>
          <w:tcPr>
            <w:tcW w:w="520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深圳市星宝亮信息咨询有限公司</w:t>
            </w:r>
          </w:p>
        </w:tc>
        <w:tc>
          <w:tcPr>
            <w:tcW w:w="35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`91440300080792772A</w:t>
            </w: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2013年10月11日设立登记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42</w:t>
            </w:r>
          </w:p>
        </w:tc>
        <w:tc>
          <w:tcPr>
            <w:tcW w:w="5206" w:type="dxa"/>
            <w:vAlign w:val="center"/>
          </w:tcPr>
          <w:p>
            <w:pPr>
              <w:tabs>
                <w:tab w:val="left" w:pos="1311"/>
              </w:tabs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ab/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深圳市聚康品科技有限公司</w:t>
            </w:r>
          </w:p>
        </w:tc>
        <w:tc>
          <w:tcPr>
            <w:tcW w:w="35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`91440300311780083A</w:t>
            </w: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2014年8月27日设立登记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43</w:t>
            </w:r>
          </w:p>
        </w:tc>
        <w:tc>
          <w:tcPr>
            <w:tcW w:w="520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深圳市景德莱酒店管理有限公司</w:t>
            </w:r>
          </w:p>
        </w:tc>
        <w:tc>
          <w:tcPr>
            <w:tcW w:w="35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`91440300MA5EQ6WD7U</w:t>
            </w: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2017年9月7日设立登记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44</w:t>
            </w:r>
          </w:p>
        </w:tc>
        <w:tc>
          <w:tcPr>
            <w:tcW w:w="5206" w:type="dxa"/>
            <w:vAlign w:val="center"/>
          </w:tcPr>
          <w:p>
            <w:pPr>
              <w:tabs>
                <w:tab w:val="left" w:pos="1461"/>
              </w:tabs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ab/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深圳市德德宏广告有限公司</w:t>
            </w:r>
          </w:p>
        </w:tc>
        <w:tc>
          <w:tcPr>
            <w:tcW w:w="35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`91440300MA5DLYJQ9G</w:t>
            </w: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2016年9月29日设立登记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45</w:t>
            </w:r>
          </w:p>
        </w:tc>
        <w:tc>
          <w:tcPr>
            <w:tcW w:w="520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深圳市多亚满建筑工程有限公司</w:t>
            </w:r>
          </w:p>
        </w:tc>
        <w:tc>
          <w:tcPr>
            <w:tcW w:w="35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`91440300MA5DMLUD22</w:t>
            </w: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2016年10月13日设立登记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46</w:t>
            </w:r>
          </w:p>
        </w:tc>
        <w:tc>
          <w:tcPr>
            <w:tcW w:w="520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深圳市源成旺酒楼有限公司</w:t>
            </w:r>
          </w:p>
        </w:tc>
        <w:tc>
          <w:tcPr>
            <w:tcW w:w="3570" w:type="dxa"/>
            <w:vAlign w:val="center"/>
          </w:tcPr>
          <w:p>
            <w:pPr>
              <w:tabs>
                <w:tab w:val="left" w:pos="800"/>
              </w:tabs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ab/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`91440300MA5DMG0A3U</w:t>
            </w: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2016年10月11日设立登记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47</w:t>
            </w:r>
          </w:p>
        </w:tc>
        <w:tc>
          <w:tcPr>
            <w:tcW w:w="520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深圳市断健核巫贸易有限公司</w:t>
            </w:r>
          </w:p>
        </w:tc>
        <w:tc>
          <w:tcPr>
            <w:tcW w:w="35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`91440300MA5EM0C3X8</w:t>
            </w: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2017年7月7日设立登记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48</w:t>
            </w:r>
          </w:p>
        </w:tc>
        <w:tc>
          <w:tcPr>
            <w:tcW w:w="520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深圳市宝安区大浪成通建材五金商行</w:t>
            </w:r>
          </w:p>
        </w:tc>
        <w:tc>
          <w:tcPr>
            <w:tcW w:w="35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`92440300MA5K0N795X</w:t>
            </w: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2012年3月30设立登记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49</w:t>
            </w:r>
          </w:p>
        </w:tc>
        <w:tc>
          <w:tcPr>
            <w:tcW w:w="520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深圳市龙华新区华玉玲玲电器商行</w:t>
            </w:r>
          </w:p>
        </w:tc>
        <w:tc>
          <w:tcPr>
            <w:tcW w:w="35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`92440300MA5JKT2470</w:t>
            </w: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2015年5月29日设立登记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50</w:t>
            </w:r>
          </w:p>
        </w:tc>
        <w:tc>
          <w:tcPr>
            <w:tcW w:w="520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深圳市富申宝贸易有限公司</w:t>
            </w:r>
          </w:p>
        </w:tc>
        <w:tc>
          <w:tcPr>
            <w:tcW w:w="35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`91440300084620038J</w:t>
            </w: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2013年11月29日设立登记</w:t>
            </w:r>
          </w:p>
        </w:tc>
      </w:tr>
    </w:tbl>
    <w:p>
      <w:pPr>
        <w:jc w:val="left"/>
        <w:rPr>
          <w:rFonts w:hint="eastAsia" w:ascii="宋体" w:hAnsi="宋体" w:eastAsia="宋体" w:cs="宋体"/>
          <w:color w:val="333333"/>
          <w:sz w:val="18"/>
          <w:szCs w:val="18"/>
        </w:rPr>
      </w:pPr>
    </w:p>
    <w:sectPr>
      <w:pgSz w:w="16838" w:h="11906" w:orient="landscape"/>
      <w:pgMar w:top="760" w:right="1440" w:bottom="12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aco">
    <w:altName w:val="Courier New"/>
    <w:panose1 w:val="020B0509030404040204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444E5"/>
    <w:rsid w:val="052C1353"/>
    <w:rsid w:val="05A3628D"/>
    <w:rsid w:val="063863F5"/>
    <w:rsid w:val="06B67400"/>
    <w:rsid w:val="08BE4272"/>
    <w:rsid w:val="0C1C61CA"/>
    <w:rsid w:val="0F1F548A"/>
    <w:rsid w:val="10114F36"/>
    <w:rsid w:val="13021704"/>
    <w:rsid w:val="13732336"/>
    <w:rsid w:val="1A2D4FAF"/>
    <w:rsid w:val="1B9E54A3"/>
    <w:rsid w:val="1E522127"/>
    <w:rsid w:val="1F0A1BF3"/>
    <w:rsid w:val="1F424B79"/>
    <w:rsid w:val="1FC04942"/>
    <w:rsid w:val="20EE43E5"/>
    <w:rsid w:val="22911E85"/>
    <w:rsid w:val="239576CE"/>
    <w:rsid w:val="25EF5F3D"/>
    <w:rsid w:val="26761BB1"/>
    <w:rsid w:val="269C2EE5"/>
    <w:rsid w:val="279F7D35"/>
    <w:rsid w:val="2975120F"/>
    <w:rsid w:val="29F276E0"/>
    <w:rsid w:val="2C915377"/>
    <w:rsid w:val="2EA909B4"/>
    <w:rsid w:val="30B26409"/>
    <w:rsid w:val="31675BA0"/>
    <w:rsid w:val="31742069"/>
    <w:rsid w:val="31E8348D"/>
    <w:rsid w:val="32923A29"/>
    <w:rsid w:val="35D652AB"/>
    <w:rsid w:val="36406B61"/>
    <w:rsid w:val="39BA7C79"/>
    <w:rsid w:val="3A80322D"/>
    <w:rsid w:val="3A8B0DAD"/>
    <w:rsid w:val="3D554FFA"/>
    <w:rsid w:val="3F494D2D"/>
    <w:rsid w:val="402B25F6"/>
    <w:rsid w:val="408E7F44"/>
    <w:rsid w:val="414876CD"/>
    <w:rsid w:val="4277634C"/>
    <w:rsid w:val="42D72E91"/>
    <w:rsid w:val="441A4F6C"/>
    <w:rsid w:val="45313208"/>
    <w:rsid w:val="468D69EB"/>
    <w:rsid w:val="46C30731"/>
    <w:rsid w:val="491A399A"/>
    <w:rsid w:val="49930461"/>
    <w:rsid w:val="4A7D7207"/>
    <w:rsid w:val="4A9866FE"/>
    <w:rsid w:val="4BF639A7"/>
    <w:rsid w:val="4CCF7420"/>
    <w:rsid w:val="4ED8188A"/>
    <w:rsid w:val="502F0D40"/>
    <w:rsid w:val="52A75A25"/>
    <w:rsid w:val="53355D19"/>
    <w:rsid w:val="556374D1"/>
    <w:rsid w:val="5A880532"/>
    <w:rsid w:val="5AFD0040"/>
    <w:rsid w:val="5B860218"/>
    <w:rsid w:val="5CB84A87"/>
    <w:rsid w:val="5D031CA1"/>
    <w:rsid w:val="5E0A702D"/>
    <w:rsid w:val="5EE655C2"/>
    <w:rsid w:val="611A4ABE"/>
    <w:rsid w:val="62283828"/>
    <w:rsid w:val="63007660"/>
    <w:rsid w:val="648845DF"/>
    <w:rsid w:val="651A4A79"/>
    <w:rsid w:val="65613125"/>
    <w:rsid w:val="67D81CB5"/>
    <w:rsid w:val="67F8578F"/>
    <w:rsid w:val="68C57803"/>
    <w:rsid w:val="6977325E"/>
    <w:rsid w:val="6AE70A8C"/>
    <w:rsid w:val="6BC44C9D"/>
    <w:rsid w:val="6D885EE7"/>
    <w:rsid w:val="6F9D6118"/>
    <w:rsid w:val="710829A7"/>
    <w:rsid w:val="71A473A1"/>
    <w:rsid w:val="78E05DF3"/>
    <w:rsid w:val="79F201B4"/>
    <w:rsid w:val="7ADF0C41"/>
    <w:rsid w:val="7AF57932"/>
    <w:rsid w:val="7CA71785"/>
    <w:rsid w:val="7D6525BA"/>
    <w:rsid w:val="7DFE3C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10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  <w:color w:val="FFFFFF"/>
      <w:sz w:val="18"/>
      <w:szCs w:val="18"/>
      <w:shd w:val="clear" w:fill="777777"/>
    </w:rPr>
  </w:style>
  <w:style w:type="character" w:styleId="4">
    <w:name w:val="FollowedHyperlink"/>
    <w:basedOn w:val="2"/>
    <w:qFormat/>
    <w:uiPriority w:val="0"/>
    <w:rPr>
      <w:color w:val="666666"/>
      <w:u w:val="none"/>
    </w:rPr>
  </w:style>
  <w:style w:type="character" w:styleId="5">
    <w:name w:val="HTML Definition"/>
    <w:basedOn w:val="2"/>
    <w:uiPriority w:val="0"/>
    <w:rPr>
      <w:i/>
    </w:rPr>
  </w:style>
  <w:style w:type="character" w:styleId="6">
    <w:name w:val="Hyperlink"/>
    <w:basedOn w:val="2"/>
    <w:uiPriority w:val="0"/>
    <w:rPr>
      <w:color w:val="666666"/>
      <w:u w:val="none"/>
    </w:rPr>
  </w:style>
  <w:style w:type="character" w:styleId="7">
    <w:name w:val="HTML Code"/>
    <w:basedOn w:val="2"/>
    <w:qFormat/>
    <w:uiPriority w:val="0"/>
    <w:rPr>
      <w:rFonts w:ascii="Menlo" w:hAnsi="Menlo" w:eastAsia="Menlo" w:cs="Menlo"/>
      <w:color w:val="C7254E"/>
      <w:sz w:val="21"/>
      <w:szCs w:val="21"/>
      <w:shd w:val="clear" w:fill="F9F2F4"/>
    </w:rPr>
  </w:style>
  <w:style w:type="character" w:styleId="8">
    <w:name w:val="HTML Keyboard"/>
    <w:basedOn w:val="2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9">
    <w:name w:val="HTML Sample"/>
    <w:basedOn w:val="2"/>
    <w:qFormat/>
    <w:uiPriority w:val="0"/>
    <w:rPr>
      <w:rFonts w:hint="default" w:ascii="Menlo" w:hAnsi="Menlo" w:eastAsia="Menlo" w:cs="Menlo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Gaoqh</dc:creator>
  <cp:lastModifiedBy>黄家祥</cp:lastModifiedBy>
  <cp:lastPrinted>2018-01-31T07:58:49Z</cp:lastPrinted>
  <dcterms:modified xsi:type="dcterms:W3CDTF">2018-01-31T08:29:57Z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