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D6" w:rsidRDefault="00C772D6" w:rsidP="00C772D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C772D6" w:rsidRPr="00F22D7F" w:rsidRDefault="00C772D6" w:rsidP="00C772D6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各辖区联系信息表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"/>
        <w:gridCol w:w="2036"/>
        <w:gridCol w:w="3436"/>
        <w:gridCol w:w="1532"/>
      </w:tblGrid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辖区局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福田区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83456040</w:t>
            </w:r>
            <w:r w:rsidR="00543121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、</w:t>
            </w:r>
            <w:r w:rsidR="00543121" w:rsidRPr="00543121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83456063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543121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543121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3314237160@qq.com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罗湖局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25436831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lhylqxk@szaic.gov.cn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南山局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26693902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nsylk@szaic.gov.cn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盐田局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25774740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LuoLZ1@szmqs.gov.cn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宝安局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27597540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 w:themeColor="text1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 w:themeColor="text1"/>
                <w:kern w:val="0"/>
                <w:sz w:val="28"/>
                <w:szCs w:val="28"/>
              </w:rPr>
              <w:t>lanmou@szmqs.gov.cn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龙岗局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28921601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longgangyaojian@163.com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龙华局</w:t>
            </w:r>
            <w:proofErr w:type="gram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23330204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zengyd1@szaic.gov.cn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坪山局</w:t>
            </w:r>
            <w:proofErr w:type="gram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89369003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xiaoqun@szmqs.gov.cn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光明局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88211028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mating@szaic.gov.cn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C772D6" w:rsidRPr="00C772D6" w:rsidTr="00E0622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大鹏局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84238710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  <w:r w:rsidRPr="00C772D6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HuangYun2</w:t>
            </w: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@sz</w:t>
            </w:r>
            <w:r w:rsidRPr="00C772D6"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  <w:t>mqs</w:t>
            </w:r>
            <w:r w:rsidRPr="00C772D6">
              <w:rPr>
                <w:rFonts w:ascii="仿宋_GB2312" w:eastAsia="仿宋_GB2312" w:hAnsi="黑体" w:cs="Arial" w:hint="eastAsia"/>
                <w:color w:val="000000"/>
                <w:kern w:val="0"/>
                <w:sz w:val="28"/>
                <w:szCs w:val="28"/>
              </w:rPr>
              <w:t>.gov.cn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D6" w:rsidRPr="00C772D6" w:rsidRDefault="00C772D6" w:rsidP="00E0622B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B730E8" w:rsidRDefault="0012025E" w:rsidP="00C772D6">
      <w:pPr>
        <w:ind w:firstLineChars="200" w:firstLine="643"/>
        <w:rPr>
          <w:rFonts w:ascii="仿宋_GB2312" w:eastAsia="仿宋_GB2312" w:cs="仿宋_GB2312"/>
          <w:b/>
          <w:kern w:val="0"/>
          <w:sz w:val="32"/>
          <w:szCs w:val="32"/>
          <w:lang w:val="zh-CN"/>
        </w:rPr>
      </w:pPr>
      <w:r w:rsidRPr="00EE6EF9"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  <w:t>备注：各</w:t>
      </w:r>
      <w:r w:rsidR="006A3027"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  <w:t>医疗机构</w:t>
      </w:r>
      <w:r w:rsidRPr="00EE6EF9"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  <w:t>填写自查表（盖好公章）后，将自查表扫描发电子版到辖区局邮箱。</w:t>
      </w:r>
    </w:p>
    <w:p w:rsidR="00197CF0" w:rsidRPr="00197CF0" w:rsidRDefault="00197CF0" w:rsidP="003D188C">
      <w:pPr>
        <w:rPr>
          <w:rFonts w:ascii="仿宋_GB2312" w:eastAsia="仿宋_GB2312" w:cs="仿宋_GB2312"/>
          <w:b/>
          <w:kern w:val="0"/>
          <w:sz w:val="32"/>
          <w:szCs w:val="32"/>
          <w:lang w:val="zh-CN"/>
        </w:rPr>
      </w:pPr>
    </w:p>
    <w:sectPr w:rsidR="00197CF0" w:rsidRPr="00197CF0" w:rsidSect="00C772D6">
      <w:pgSz w:w="11906" w:h="16838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34" w:rsidRDefault="00477334" w:rsidP="0093451E">
      <w:r>
        <w:separator/>
      </w:r>
    </w:p>
  </w:endnote>
  <w:endnote w:type="continuationSeparator" w:id="0">
    <w:p w:rsidR="00477334" w:rsidRDefault="00477334" w:rsidP="0093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34" w:rsidRDefault="00477334" w:rsidP="0093451E">
      <w:r>
        <w:separator/>
      </w:r>
    </w:p>
  </w:footnote>
  <w:footnote w:type="continuationSeparator" w:id="0">
    <w:p w:rsidR="00477334" w:rsidRDefault="00477334" w:rsidP="00934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E30"/>
    <w:rsid w:val="00007977"/>
    <w:rsid w:val="00016EC9"/>
    <w:rsid w:val="00093947"/>
    <w:rsid w:val="000B28CD"/>
    <w:rsid w:val="00105EC5"/>
    <w:rsid w:val="0012025E"/>
    <w:rsid w:val="0015306E"/>
    <w:rsid w:val="00197CF0"/>
    <w:rsid w:val="002174E3"/>
    <w:rsid w:val="0022453B"/>
    <w:rsid w:val="00234EA4"/>
    <w:rsid w:val="002C646C"/>
    <w:rsid w:val="002D432A"/>
    <w:rsid w:val="00316FD1"/>
    <w:rsid w:val="00324E28"/>
    <w:rsid w:val="00367215"/>
    <w:rsid w:val="003834E0"/>
    <w:rsid w:val="00387FA2"/>
    <w:rsid w:val="00393418"/>
    <w:rsid w:val="003A3706"/>
    <w:rsid w:val="003B7C70"/>
    <w:rsid w:val="003D188C"/>
    <w:rsid w:val="003D1DD4"/>
    <w:rsid w:val="00445439"/>
    <w:rsid w:val="00471AD1"/>
    <w:rsid w:val="00477334"/>
    <w:rsid w:val="004814A7"/>
    <w:rsid w:val="004C2A13"/>
    <w:rsid w:val="004C6752"/>
    <w:rsid w:val="004D2F24"/>
    <w:rsid w:val="0052243C"/>
    <w:rsid w:val="005330AE"/>
    <w:rsid w:val="00543121"/>
    <w:rsid w:val="005D0E24"/>
    <w:rsid w:val="00646BB0"/>
    <w:rsid w:val="0066101A"/>
    <w:rsid w:val="006755E1"/>
    <w:rsid w:val="006859EA"/>
    <w:rsid w:val="00686F78"/>
    <w:rsid w:val="006A3027"/>
    <w:rsid w:val="006A5607"/>
    <w:rsid w:val="006D541A"/>
    <w:rsid w:val="006D72C1"/>
    <w:rsid w:val="006F3345"/>
    <w:rsid w:val="006F77FB"/>
    <w:rsid w:val="00777C26"/>
    <w:rsid w:val="007A19D6"/>
    <w:rsid w:val="007A56C2"/>
    <w:rsid w:val="007D45CF"/>
    <w:rsid w:val="007D7FF4"/>
    <w:rsid w:val="007F51F2"/>
    <w:rsid w:val="00824431"/>
    <w:rsid w:val="00845292"/>
    <w:rsid w:val="008D39A5"/>
    <w:rsid w:val="0093451E"/>
    <w:rsid w:val="00972786"/>
    <w:rsid w:val="00A032D9"/>
    <w:rsid w:val="00A1016E"/>
    <w:rsid w:val="00A40BCB"/>
    <w:rsid w:val="00A545FF"/>
    <w:rsid w:val="00A63009"/>
    <w:rsid w:val="00B372D5"/>
    <w:rsid w:val="00B603C5"/>
    <w:rsid w:val="00B730E8"/>
    <w:rsid w:val="00B75B12"/>
    <w:rsid w:val="00B90DA4"/>
    <w:rsid w:val="00BF0E30"/>
    <w:rsid w:val="00C14DA9"/>
    <w:rsid w:val="00C16DDC"/>
    <w:rsid w:val="00C360B2"/>
    <w:rsid w:val="00C54E55"/>
    <w:rsid w:val="00C772D6"/>
    <w:rsid w:val="00CB0011"/>
    <w:rsid w:val="00CD03F5"/>
    <w:rsid w:val="00D30E1A"/>
    <w:rsid w:val="00D3106E"/>
    <w:rsid w:val="00D40308"/>
    <w:rsid w:val="00D920C9"/>
    <w:rsid w:val="00DA56BA"/>
    <w:rsid w:val="00DB0D05"/>
    <w:rsid w:val="00DF71DD"/>
    <w:rsid w:val="00E04201"/>
    <w:rsid w:val="00E41DE1"/>
    <w:rsid w:val="00E8161C"/>
    <w:rsid w:val="00EE6EF9"/>
    <w:rsid w:val="00F77363"/>
    <w:rsid w:val="00F86BB8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30"/>
    <w:pPr>
      <w:widowControl w:val="0"/>
      <w:spacing w:before="0" w:beforeAutospacing="0" w:after="0" w:afterAutospacing="0" w:line="240" w:lineRule="auto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E30"/>
    <w:pPr>
      <w:spacing w:before="0" w:beforeAutospacing="0" w:after="0" w:afterAutospacing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0E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aa">
    <w:name w:val="aaaa"/>
    <w:basedOn w:val="a"/>
    <w:rsid w:val="00BF0E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4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451E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4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451E"/>
    <w:rPr>
      <w:rFonts w:ascii="Calibri" w:eastAsia="宋体" w:hAnsi="Calibri" w:cs="黑体"/>
      <w:sz w:val="18"/>
      <w:szCs w:val="18"/>
    </w:rPr>
  </w:style>
  <w:style w:type="character" w:styleId="a7">
    <w:name w:val="Hyperlink"/>
    <w:basedOn w:val="a0"/>
    <w:uiPriority w:val="99"/>
    <w:unhideWhenUsed/>
    <w:rsid w:val="00197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梁世兴</dc:creator>
  <cp:lastModifiedBy>梁世兴</cp:lastModifiedBy>
  <cp:revision>38</cp:revision>
  <cp:lastPrinted>2018-05-09T06:39:00Z</cp:lastPrinted>
  <dcterms:created xsi:type="dcterms:W3CDTF">2015-11-13T07:17:00Z</dcterms:created>
  <dcterms:modified xsi:type="dcterms:W3CDTF">2018-05-21T02:13:00Z</dcterms:modified>
</cp:coreProperties>
</file>