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A5" w:rsidRPr="001F5A61" w:rsidRDefault="008F78A5" w:rsidP="008F78A5"/>
    <w:p w:rsidR="008F78A5" w:rsidRPr="001F5A61" w:rsidRDefault="008F78A5" w:rsidP="008F78A5"/>
    <w:p w:rsidR="008F78A5" w:rsidRPr="001F5A61" w:rsidRDefault="008F78A5" w:rsidP="008F78A5"/>
    <w:p w:rsidR="008F78A5" w:rsidRPr="001F5A61" w:rsidRDefault="008F78A5" w:rsidP="008F78A5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F5A6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8F78A5" w:rsidRPr="001F5A61" w:rsidRDefault="008F78A5" w:rsidP="008F78A5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F5A61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</w:t>
      </w:r>
    </w:p>
    <w:p w:rsidR="00F54524" w:rsidRDefault="00F54524" w:rsidP="00F5452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宋体" w:hint="eastAsia"/>
          <w:kern w:val="0"/>
          <w:sz w:val="44"/>
          <w:szCs w:val="44"/>
        </w:rPr>
      </w:pPr>
      <w:r w:rsidRPr="00F54524">
        <w:rPr>
          <w:rFonts w:ascii="华文中宋" w:eastAsia="华文中宋" w:hAnsi="华文中宋" w:cs="宋体" w:hint="eastAsia"/>
          <w:kern w:val="0"/>
          <w:sz w:val="44"/>
          <w:szCs w:val="44"/>
        </w:rPr>
        <w:t>2018年医疗器械网络销售法规培训</w:t>
      </w:r>
    </w:p>
    <w:p w:rsidR="00F54524" w:rsidRPr="00F54524" w:rsidRDefault="00F54524" w:rsidP="00F5452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F54524">
        <w:rPr>
          <w:rFonts w:ascii="华文中宋" w:eastAsia="华文中宋" w:hAnsi="华文中宋" w:cs="宋体" w:hint="eastAsia"/>
          <w:kern w:val="0"/>
          <w:sz w:val="44"/>
          <w:szCs w:val="44"/>
        </w:rPr>
        <w:t>参加人员回执</w:t>
      </w:r>
    </w:p>
    <w:p w:rsidR="008F78A5" w:rsidRPr="001F5A61" w:rsidRDefault="008F78A5" w:rsidP="008F78A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F5A61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</w:t>
      </w:r>
    </w:p>
    <w:p w:rsidR="008F78A5" w:rsidRPr="001F5A61" w:rsidRDefault="008F78A5" w:rsidP="008F78A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F5A61">
        <w:rPr>
          <w:rFonts w:ascii="仿宋_GB2312" w:eastAsia="仿宋_GB2312" w:hAnsi="微软雅黑" w:cs="宋体" w:hint="eastAsia"/>
          <w:kern w:val="0"/>
          <w:sz w:val="32"/>
          <w:szCs w:val="32"/>
        </w:rPr>
        <w:t>单位名称（盖章）：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367"/>
        <w:gridCol w:w="2368"/>
        <w:gridCol w:w="2368"/>
      </w:tblGrid>
      <w:tr w:rsidR="008F78A5" w:rsidRPr="001F5A61" w:rsidTr="00F17611">
        <w:trPr>
          <w:trHeight w:val="1216"/>
          <w:jc w:val="center"/>
        </w:trPr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1F5A6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1F5A6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1F5A6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1F5A61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8F78A5" w:rsidRPr="001F5A61" w:rsidTr="00F17611">
        <w:trPr>
          <w:trHeight w:val="608"/>
          <w:jc w:val="center"/>
        </w:trPr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8F78A5" w:rsidRPr="001F5A61" w:rsidTr="00F17611">
        <w:trPr>
          <w:trHeight w:val="620"/>
          <w:jc w:val="center"/>
        </w:trPr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7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8F78A5" w:rsidRPr="001F5A61" w:rsidRDefault="008F78A5" w:rsidP="00F17611">
            <w:pPr>
              <w:widowControl/>
              <w:spacing w:line="39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8F78A5" w:rsidRPr="001F5A61" w:rsidRDefault="008F78A5" w:rsidP="008F78A5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1F5A61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　　</w:t>
      </w:r>
    </w:p>
    <w:p w:rsidR="008F78A5" w:rsidRPr="001F5A61" w:rsidRDefault="008F78A5" w:rsidP="008F78A5"/>
    <w:p w:rsidR="00E94E1E" w:rsidRDefault="00E94E1E"/>
    <w:sectPr w:rsidR="00E94E1E" w:rsidSect="005A49A5">
      <w:pgSz w:w="11906" w:h="16838" w:code="9"/>
      <w:pgMar w:top="1588" w:right="1474" w:bottom="1588" w:left="1474" w:header="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92" w:rsidRDefault="00C90692" w:rsidP="004D2083">
      <w:r>
        <w:separator/>
      </w:r>
    </w:p>
  </w:endnote>
  <w:endnote w:type="continuationSeparator" w:id="0">
    <w:p w:rsidR="00C90692" w:rsidRDefault="00C90692" w:rsidP="004D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92" w:rsidRDefault="00C90692" w:rsidP="004D2083">
      <w:r>
        <w:separator/>
      </w:r>
    </w:p>
  </w:footnote>
  <w:footnote w:type="continuationSeparator" w:id="0">
    <w:p w:rsidR="00C90692" w:rsidRDefault="00C90692" w:rsidP="004D2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8A5"/>
    <w:rsid w:val="0036531A"/>
    <w:rsid w:val="004D2083"/>
    <w:rsid w:val="005A1E15"/>
    <w:rsid w:val="008F78A5"/>
    <w:rsid w:val="009B1B98"/>
    <w:rsid w:val="00C90692"/>
    <w:rsid w:val="00E94E1E"/>
    <w:rsid w:val="00EA307B"/>
    <w:rsid w:val="00F5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0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083"/>
    <w:rPr>
      <w:rFonts w:ascii="Times New Roman" w:eastAsia="宋体" w:hAnsi="Times New Roman" w:cs="Times New Roman"/>
      <w:sz w:val="18"/>
      <w:szCs w:val="18"/>
    </w:rPr>
  </w:style>
  <w:style w:type="paragraph" w:customStyle="1" w:styleId="aaaa">
    <w:name w:val="aaaa"/>
    <w:basedOn w:val="a"/>
    <w:rsid w:val="00F54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Lenovo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李雪竹</dc:creator>
  <cp:lastModifiedBy>李雪竹</cp:lastModifiedBy>
  <cp:revision>3</cp:revision>
  <dcterms:created xsi:type="dcterms:W3CDTF">2017-07-21T01:26:00Z</dcterms:created>
  <dcterms:modified xsi:type="dcterms:W3CDTF">2018-09-06T07:08:00Z</dcterms:modified>
</cp:coreProperties>
</file>