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1C" w:rsidRPr="00452F07" w:rsidRDefault="0020401C" w:rsidP="0020401C">
      <w:pPr>
        <w:pStyle w:val="a5"/>
        <w:autoSpaceDE w:val="0"/>
        <w:ind w:firstLineChars="0" w:firstLine="0"/>
        <w:rPr>
          <w:rFonts w:ascii="黑体" w:eastAsia="黑体" w:hAnsi="黑体"/>
        </w:rPr>
      </w:pPr>
      <w:r w:rsidRPr="00452F07">
        <w:rPr>
          <w:rFonts w:ascii="黑体" w:eastAsia="黑体" w:hAnsi="黑体" w:hint="eastAsia"/>
        </w:rPr>
        <w:t>附件1</w:t>
      </w:r>
    </w:p>
    <w:p w:rsidR="0020401C" w:rsidRDefault="0020401C" w:rsidP="0020401C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听证会代表报名表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143"/>
        <w:gridCol w:w="2143"/>
        <w:gridCol w:w="2143"/>
      </w:tblGrid>
      <w:tr w:rsidR="0020401C" w:rsidTr="00F42F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0401C" w:rsidTr="00F42F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身份证号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0401C" w:rsidTr="00F42F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职业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学历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0401C" w:rsidTr="00F42F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单位及职务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0401C" w:rsidTr="00F42F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所报类别</w:t>
            </w:r>
          </w:p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自行勾选</w:t>
            </w:r>
            <w:proofErr w:type="gramEnd"/>
          </w:p>
        </w:tc>
        <w:tc>
          <w:tcPr>
            <w:tcW w:w="6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市民代表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人大代表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媒体代表 </w:t>
            </w:r>
          </w:p>
          <w:p w:rsidR="0020401C" w:rsidRDefault="0020401C" w:rsidP="00F42F2F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 w:rsidR="000F32E2" w:rsidRPr="00141CC2">
              <w:rPr>
                <w:rFonts w:ascii="仿宋_GB2312" w:eastAsia="仿宋_GB2312" w:hint="eastAsia"/>
                <w:sz w:val="32"/>
                <w:szCs w:val="32"/>
              </w:rPr>
              <w:t>家禽批发市场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="000F32E2"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 w:rsidR="000F32E2" w:rsidRPr="00141CC2">
              <w:rPr>
                <w:rFonts w:ascii="仿宋_GB2312" w:eastAsia="仿宋_GB2312" w:hint="eastAsia"/>
                <w:sz w:val="32"/>
                <w:szCs w:val="32"/>
              </w:rPr>
              <w:t>家禽</w:t>
            </w:r>
            <w:r w:rsidR="000F32E2" w:rsidRPr="00141CC2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屠宰场</w:t>
            </w:r>
          </w:p>
          <w:p w:rsidR="0020401C" w:rsidRDefault="0020401C" w:rsidP="00F42F2F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 w:rsidR="000F32E2" w:rsidRPr="00141CC2">
              <w:rPr>
                <w:rFonts w:ascii="仿宋_GB2312" w:eastAsia="仿宋_GB2312" w:hint="eastAsia"/>
                <w:sz w:val="32"/>
                <w:szCs w:val="32"/>
              </w:rPr>
              <w:t>公共卫生专家代表</w:t>
            </w:r>
          </w:p>
          <w:p w:rsidR="0020401C" w:rsidRDefault="0020401C" w:rsidP="000F32E2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法律专家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监管人员 </w:t>
            </w:r>
          </w:p>
        </w:tc>
      </w:tr>
      <w:tr w:rsidR="0020401C" w:rsidTr="00F42F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联系手机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邮箱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0401C" w:rsidTr="000F32E2">
        <w:trPr>
          <w:cantSplit/>
          <w:trHeight w:val="51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1C" w:rsidRDefault="0020401C" w:rsidP="00F42F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本人对听证议题的主要意见或建议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01C" w:rsidRDefault="0020401C" w:rsidP="00F42F2F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</w:p>
          <w:p w:rsidR="0020401C" w:rsidRDefault="0020401C" w:rsidP="00F42F2F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</w:p>
          <w:p w:rsidR="0020401C" w:rsidRDefault="0020401C" w:rsidP="00F42F2F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3.</w:t>
            </w:r>
          </w:p>
        </w:tc>
      </w:tr>
    </w:tbl>
    <w:p w:rsidR="00112710" w:rsidRDefault="00112710"/>
    <w:sectPr w:rsidR="00112710" w:rsidSect="001127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41" w:rsidRDefault="00541F41" w:rsidP="0020401C">
      <w:r>
        <w:separator/>
      </w:r>
    </w:p>
  </w:endnote>
  <w:endnote w:type="continuationSeparator" w:id="0">
    <w:p w:rsidR="00541F41" w:rsidRDefault="00541F41" w:rsidP="00204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1C" w:rsidRDefault="002D5C98">
    <w:pPr>
      <w:pStyle w:val="a4"/>
      <w:jc w:val="center"/>
    </w:pPr>
    <w:fldSimple w:instr=" PAGE   \* MERGEFORMAT ">
      <w:r w:rsidR="00214306" w:rsidRPr="00214306">
        <w:rPr>
          <w:noProof/>
          <w:lang w:val="zh-CN"/>
        </w:rPr>
        <w:t>1</w:t>
      </w:r>
    </w:fldSimple>
  </w:p>
  <w:p w:rsidR="0020401C" w:rsidRDefault="002040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41" w:rsidRDefault="00541F41" w:rsidP="0020401C">
      <w:r>
        <w:separator/>
      </w:r>
    </w:p>
  </w:footnote>
  <w:footnote w:type="continuationSeparator" w:id="0">
    <w:p w:rsidR="00541F41" w:rsidRDefault="00541F41" w:rsidP="00204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01C"/>
    <w:rsid w:val="000F32E2"/>
    <w:rsid w:val="00112710"/>
    <w:rsid w:val="0020401C"/>
    <w:rsid w:val="00214306"/>
    <w:rsid w:val="002D5C98"/>
    <w:rsid w:val="00541F41"/>
    <w:rsid w:val="00581233"/>
    <w:rsid w:val="00C8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01C"/>
    <w:rPr>
      <w:sz w:val="18"/>
      <w:szCs w:val="18"/>
    </w:rPr>
  </w:style>
  <w:style w:type="paragraph" w:customStyle="1" w:styleId="a5">
    <w:name w:val="公文正文"/>
    <w:basedOn w:val="a"/>
    <w:qFormat/>
    <w:rsid w:val="0020401C"/>
    <w:pPr>
      <w:spacing w:line="560" w:lineRule="exact"/>
      <w:ind w:firstLineChars="200" w:firstLine="880"/>
    </w:pPr>
    <w:rPr>
      <w:rFonts w:ascii="仿宋_GB2312" w:eastAsia="仿宋_GB2312" w:hAnsi="宋体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Chinese 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潘圣恩</dc:creator>
  <cp:lastModifiedBy>王坤</cp:lastModifiedBy>
  <cp:revision>3</cp:revision>
  <dcterms:created xsi:type="dcterms:W3CDTF">2019-09-25T10:29:00Z</dcterms:created>
  <dcterms:modified xsi:type="dcterms:W3CDTF">2019-09-29T07:04:00Z</dcterms:modified>
</cp:coreProperties>
</file>