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05" w:rsidRPr="006C166E" w:rsidRDefault="00D54E05" w:rsidP="00D54E05">
      <w:pPr>
        <w:spacing w:line="600" w:lineRule="exact"/>
        <w:rPr>
          <w:rFonts w:ascii="黑体" w:eastAsia="黑体" w:hint="eastAsia"/>
          <w:sz w:val="32"/>
          <w:szCs w:val="32"/>
        </w:rPr>
      </w:pPr>
      <w:r w:rsidRPr="006C166E">
        <w:rPr>
          <w:rFonts w:ascii="黑体" w:eastAsia="黑体" w:cs="黑体" w:hint="eastAsia"/>
          <w:sz w:val="32"/>
          <w:szCs w:val="32"/>
        </w:rPr>
        <w:t>附件3</w:t>
      </w:r>
    </w:p>
    <w:p w:rsidR="00D54E05" w:rsidRPr="006C166E" w:rsidRDefault="00D54E05" w:rsidP="00D54E0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D54E05" w:rsidRPr="006C166E" w:rsidRDefault="00D54E05" w:rsidP="00D54E05">
      <w:pPr>
        <w:spacing w:line="68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r w:rsidRPr="006C166E">
        <w:rPr>
          <w:rFonts w:ascii="华文中宋" w:eastAsia="华文中宋" w:hAnsi="华文中宋" w:cs="方正小标宋简体" w:hint="eastAsia"/>
          <w:b/>
          <w:sz w:val="44"/>
          <w:szCs w:val="44"/>
        </w:rPr>
        <w:t>中药制剂及中药饮片生产企业自查承诺书</w:t>
      </w:r>
    </w:p>
    <w:bookmarkEnd w:id="0"/>
    <w:p w:rsidR="00D54E05" w:rsidRPr="006C166E" w:rsidRDefault="00D54E05" w:rsidP="00D54E05">
      <w:pPr>
        <w:spacing w:line="680" w:lineRule="exact"/>
        <w:rPr>
          <w:rFonts w:ascii="仿宋_GB2312" w:eastAsia="仿宋_GB2312" w:hAnsi="宋体" w:hint="eastAsia"/>
          <w:sz w:val="32"/>
          <w:szCs w:val="32"/>
        </w:rPr>
      </w:pPr>
    </w:p>
    <w:p w:rsidR="00D54E05" w:rsidRPr="006C166E" w:rsidRDefault="00D54E05" w:rsidP="00D54E05">
      <w:pPr>
        <w:spacing w:line="680" w:lineRule="exact"/>
        <w:rPr>
          <w:rFonts w:ascii="仿宋_GB2312" w:eastAsia="仿宋_GB2312" w:hAnsi="宋体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深圳市食品药品监督管理局：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我公司已收到你局《关于开展中药生产专项整治行动进一步加强中药生产监管的通知》（以下简称《通知》），并对中药饮片生产管理进行了自查，现承诺：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一、我公司已认真学习《通知》，了解加强中药生产质量管理工作的要求，将严格按照《通知》及有关药品管理法律法规的要求加强药品生产质量管理，确保药品质量安全有效。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二、我公司已按照《通知》的要求，对中药生产及质量管理全过程进行了认真自查，并对发现的问题已进行了整改。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三、我公司郑重承诺上报的2015年中药制剂生产质量管理自查表□、2015年中药饮片生产质量管理自查表□、中药制剂及中药饮片生产企业自查承诺书□、中药饮片生产企业饮片生产品种备案表□（在相关□中打勾）所填内容真实准确，如有不实，我公司将承担相应法律责任。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特此承诺。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 xml:space="preserve">                     法人代表（签名）：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 xml:space="preserve">                      </w:t>
      </w:r>
    </w:p>
    <w:p w:rsidR="00D54E05" w:rsidRPr="006C166E" w:rsidRDefault="00D54E05" w:rsidP="00D54E05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 xml:space="preserve">                     公司名称：</w:t>
      </w:r>
    </w:p>
    <w:p w:rsidR="009355A6" w:rsidRPr="00D54E05" w:rsidRDefault="00D54E05" w:rsidP="00D54E05">
      <w:pPr>
        <w:spacing w:line="680" w:lineRule="exact"/>
        <w:jc w:val="right"/>
      </w:pPr>
      <w:r w:rsidRPr="006C166E">
        <w:rPr>
          <w:rFonts w:ascii="仿宋_GB2312" w:eastAsia="仿宋_GB2312" w:cs="仿宋_GB2312" w:hint="eastAsia"/>
          <w:sz w:val="32"/>
          <w:szCs w:val="32"/>
        </w:rPr>
        <w:t>日期：   年  月  日 （公司盖章）</w:t>
      </w:r>
    </w:p>
    <w:sectPr w:rsidR="009355A6" w:rsidRPr="00D5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05"/>
    <w:rsid w:val="000A5F02"/>
    <w:rsid w:val="000E0CD5"/>
    <w:rsid w:val="000F60B3"/>
    <w:rsid w:val="00121D98"/>
    <w:rsid w:val="00173802"/>
    <w:rsid w:val="00184F2C"/>
    <w:rsid w:val="001E115E"/>
    <w:rsid w:val="001E13AC"/>
    <w:rsid w:val="00214863"/>
    <w:rsid w:val="00224F9B"/>
    <w:rsid w:val="002404A9"/>
    <w:rsid w:val="00322242"/>
    <w:rsid w:val="00322764"/>
    <w:rsid w:val="003300AF"/>
    <w:rsid w:val="00355721"/>
    <w:rsid w:val="003D461B"/>
    <w:rsid w:val="004500B9"/>
    <w:rsid w:val="00453B48"/>
    <w:rsid w:val="004B49D6"/>
    <w:rsid w:val="004E38D0"/>
    <w:rsid w:val="00527B0A"/>
    <w:rsid w:val="00560A41"/>
    <w:rsid w:val="005610FE"/>
    <w:rsid w:val="005B5486"/>
    <w:rsid w:val="0062269F"/>
    <w:rsid w:val="00632769"/>
    <w:rsid w:val="00693785"/>
    <w:rsid w:val="006E2910"/>
    <w:rsid w:val="00823155"/>
    <w:rsid w:val="00827750"/>
    <w:rsid w:val="00862365"/>
    <w:rsid w:val="009355A6"/>
    <w:rsid w:val="00971CFA"/>
    <w:rsid w:val="009877AF"/>
    <w:rsid w:val="00990B25"/>
    <w:rsid w:val="009F44BA"/>
    <w:rsid w:val="00A21899"/>
    <w:rsid w:val="00A23A66"/>
    <w:rsid w:val="00A91058"/>
    <w:rsid w:val="00AC414A"/>
    <w:rsid w:val="00BA6AE4"/>
    <w:rsid w:val="00C42E07"/>
    <w:rsid w:val="00C4417F"/>
    <w:rsid w:val="00C62999"/>
    <w:rsid w:val="00C7237B"/>
    <w:rsid w:val="00CA1783"/>
    <w:rsid w:val="00CA3DCD"/>
    <w:rsid w:val="00D54E05"/>
    <w:rsid w:val="00DC342C"/>
    <w:rsid w:val="00E4594A"/>
    <w:rsid w:val="00E90C6A"/>
    <w:rsid w:val="00F76EAA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Chinese ORG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黄谷</dc:creator>
  <cp:lastModifiedBy>黄谷</cp:lastModifiedBy>
  <cp:revision>1</cp:revision>
  <dcterms:created xsi:type="dcterms:W3CDTF">2015-04-09T02:56:00Z</dcterms:created>
  <dcterms:modified xsi:type="dcterms:W3CDTF">2015-04-09T02:56:00Z</dcterms:modified>
</cp:coreProperties>
</file>