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B62" w:rsidRDefault="00765B62" w:rsidP="00765B62">
      <w:pPr>
        <w:widowControl/>
        <w:shd w:val="clear" w:color="auto" w:fill="FFFFFF"/>
        <w:spacing w:before="100" w:beforeAutospacing="1" w:after="100" w:afterAutospacing="1"/>
        <w:ind w:right="640"/>
        <w:rPr>
          <w:rFonts w:ascii="黑体" w:eastAsia="黑体" w:hAnsi="宋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shd w:val="clear" w:color="auto" w:fill="FFFFFF"/>
        </w:rPr>
        <w:t>附件</w:t>
      </w:r>
    </w:p>
    <w:p w:rsidR="00765B62" w:rsidRDefault="00765B62" w:rsidP="00765B62">
      <w:pPr>
        <w:widowControl/>
        <w:shd w:val="clear" w:color="auto" w:fill="FFFFFF"/>
        <w:spacing w:before="100" w:beforeAutospacing="1" w:after="100" w:afterAutospacing="1"/>
        <w:ind w:right="640"/>
        <w:jc w:val="center"/>
        <w:rPr>
          <w:rFonts w:ascii="华文中宋" w:eastAsia="华文中宋" w:hAnsi="华文中宋" w:cs="华文中宋"/>
          <w:b/>
          <w:color w:val="000000"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44"/>
          <w:szCs w:val="44"/>
          <w:shd w:val="clear" w:color="auto" w:fill="FFFFFF"/>
        </w:rPr>
        <w:t>报名回执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71"/>
        <w:gridCol w:w="767"/>
        <w:gridCol w:w="1871"/>
        <w:gridCol w:w="1292"/>
        <w:gridCol w:w="1292"/>
        <w:gridCol w:w="1170"/>
        <w:gridCol w:w="1657"/>
      </w:tblGrid>
      <w:tr w:rsidR="00765B62" w:rsidTr="008A01C8"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5B62" w:rsidRDefault="00765B62" w:rsidP="008A01C8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仿宋_GB2312" w:hint="eastAsia"/>
                <w:spacing w:val="-20"/>
                <w:kern w:val="0"/>
                <w:sz w:val="24"/>
                <w:szCs w:val="24"/>
              </w:rPr>
              <w:t>序号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5B62" w:rsidRDefault="00765B62" w:rsidP="008A01C8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5B62" w:rsidRDefault="00765B62" w:rsidP="008A01C8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5B62" w:rsidRDefault="00765B62" w:rsidP="008A01C8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5B62" w:rsidRDefault="00765B62" w:rsidP="008A01C8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5B62" w:rsidRDefault="00765B62" w:rsidP="008A01C8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5B62" w:rsidRDefault="00765B62" w:rsidP="008A01C8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765B62" w:rsidTr="008A01C8">
        <w:trPr>
          <w:trHeight w:val="602"/>
        </w:trPr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5B62" w:rsidRDefault="00765B62" w:rsidP="008A01C8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仿宋_GB2312" w:hint="eastAsia"/>
                <w:spacing w:val="-20"/>
                <w:kern w:val="0"/>
                <w:sz w:val="24"/>
                <w:szCs w:val="24"/>
              </w:rPr>
              <w:t>1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5B62" w:rsidRDefault="00765B62" w:rsidP="008A01C8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5B62" w:rsidRDefault="00765B62" w:rsidP="008A01C8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5B62" w:rsidRDefault="00765B62" w:rsidP="008A01C8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5B62" w:rsidRDefault="00765B62" w:rsidP="008A01C8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5B62" w:rsidRDefault="00765B62" w:rsidP="008A01C8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5B62" w:rsidRDefault="00765B62" w:rsidP="008A01C8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65B62" w:rsidTr="008A01C8">
        <w:trPr>
          <w:trHeight w:val="597"/>
        </w:trPr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5B62" w:rsidRDefault="00765B62" w:rsidP="008A01C8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仿宋_GB2312" w:hint="eastAsia"/>
                <w:spacing w:val="-20"/>
                <w:kern w:val="0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5B62" w:rsidRDefault="00765B62" w:rsidP="008A01C8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5B62" w:rsidRDefault="00765B62" w:rsidP="008A01C8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5B62" w:rsidRDefault="00765B62" w:rsidP="008A01C8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5B62" w:rsidRDefault="00765B62" w:rsidP="008A01C8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5B62" w:rsidRDefault="00765B62" w:rsidP="008A01C8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5B62" w:rsidRDefault="00765B62" w:rsidP="008A01C8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765B62" w:rsidRDefault="00765B62" w:rsidP="00765B62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000000"/>
          <w:sz w:val="27"/>
          <w:szCs w:val="27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shd w:val="clear" w:color="auto" w:fill="FFFFFF"/>
        </w:rPr>
        <w:t>（2015年</w:t>
      </w:r>
      <w:r w:rsidR="002525BC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shd w:val="clear" w:color="auto" w:fill="FFFFFF"/>
        </w:rPr>
        <w:t>12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shd w:val="clear" w:color="auto" w:fill="FFFFFF"/>
        </w:rPr>
        <w:t>月</w:t>
      </w:r>
      <w:r w:rsidR="005E60D1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shd w:val="clear" w:color="auto" w:fill="FFFFFF"/>
        </w:rPr>
        <w:t>16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shd w:val="clear" w:color="auto" w:fill="FFFFFF"/>
        </w:rPr>
        <w:t>日（星期</w:t>
      </w:r>
      <w:r w:rsidR="002525BC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shd w:val="clear" w:color="auto" w:fill="FFFFFF"/>
        </w:rPr>
        <w:t>三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shd w:val="clear" w:color="auto" w:fill="FFFFFF"/>
        </w:rPr>
        <w:t>）下午17:00前将报名回执发送至</w:t>
      </w:r>
      <w:r w:rsidR="002525BC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shd w:val="clear" w:color="auto" w:fill="FFFFFF"/>
        </w:rPr>
        <w:t>limei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shd w:val="clear" w:color="auto" w:fill="FFFFFF"/>
        </w:rPr>
        <w:t>@homoral.com，联系人：</w:t>
      </w:r>
      <w:r w:rsidR="002525BC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shd w:val="clear" w:color="auto" w:fill="FFFFFF"/>
        </w:rPr>
        <w:t>李先生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shd w:val="clear" w:color="auto" w:fill="FFFFFF"/>
        </w:rPr>
        <w:t>，联系电话：</w:t>
      </w:r>
      <w:r w:rsidR="002B6F88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shd w:val="clear" w:color="auto" w:fill="FFFFFF"/>
        </w:rPr>
        <w:t>0755-29748561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shd w:val="clear" w:color="auto" w:fill="FFFFFF"/>
        </w:rPr>
        <w:t>。）</w:t>
      </w:r>
    </w:p>
    <w:p w:rsidR="000774CE" w:rsidRDefault="000774CE"/>
    <w:sectPr w:rsidR="000774CE" w:rsidSect="00077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EFF" w:rsidRDefault="00B72EFF" w:rsidP="002525BC">
      <w:r>
        <w:separator/>
      </w:r>
    </w:p>
  </w:endnote>
  <w:endnote w:type="continuationSeparator" w:id="0">
    <w:p w:rsidR="00B72EFF" w:rsidRDefault="00B72EFF" w:rsidP="00252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EFF" w:rsidRDefault="00B72EFF" w:rsidP="002525BC">
      <w:r>
        <w:separator/>
      </w:r>
    </w:p>
  </w:footnote>
  <w:footnote w:type="continuationSeparator" w:id="0">
    <w:p w:rsidR="00B72EFF" w:rsidRDefault="00B72EFF" w:rsidP="002525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B62"/>
    <w:rsid w:val="000774CE"/>
    <w:rsid w:val="001C34FA"/>
    <w:rsid w:val="002525BC"/>
    <w:rsid w:val="002B6F88"/>
    <w:rsid w:val="005E60D1"/>
    <w:rsid w:val="006A5D2F"/>
    <w:rsid w:val="00765B62"/>
    <w:rsid w:val="007F5365"/>
    <w:rsid w:val="008E4EB1"/>
    <w:rsid w:val="00B72EFF"/>
    <w:rsid w:val="00B94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6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2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25B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2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25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周浩玲</dc:creator>
  <cp:lastModifiedBy>陈小娜</cp:lastModifiedBy>
  <cp:revision>4</cp:revision>
  <dcterms:created xsi:type="dcterms:W3CDTF">2015-07-22T09:11:00Z</dcterms:created>
  <dcterms:modified xsi:type="dcterms:W3CDTF">2015-11-30T07:07:00Z</dcterms:modified>
</cp:coreProperties>
</file>