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EC" w:rsidRPr="00FA4613" w:rsidRDefault="009521EC" w:rsidP="009521EC">
      <w:pPr>
        <w:tabs>
          <w:tab w:val="center" w:pos="4153"/>
        </w:tabs>
        <w:spacing w:beforeLines="50" w:before="156" w:line="360" w:lineRule="exact"/>
        <w:ind w:right="32"/>
        <w:jc w:val="left"/>
        <w:rPr>
          <w:rFonts w:ascii="黑体" w:eastAsia="黑体" w:hAnsi="黑体"/>
          <w:sz w:val="32"/>
          <w:szCs w:val="32"/>
        </w:rPr>
      </w:pPr>
      <w:r w:rsidRPr="00FA4613"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521EC" w:rsidRDefault="009521EC" w:rsidP="009521EC">
      <w:pPr>
        <w:ind w:right="32"/>
        <w:jc w:val="right"/>
        <w:rPr>
          <w:rFonts w:eastAsia="华文中宋"/>
          <w:b/>
          <w:bCs/>
          <w:color w:val="808080"/>
          <w:spacing w:val="20"/>
          <w:sz w:val="36"/>
          <w:u w:val="single"/>
        </w:rPr>
      </w:pPr>
      <w:r>
        <w:rPr>
          <w:rFonts w:hint="eastAsia"/>
          <w:color w:val="808080"/>
          <w:szCs w:val="21"/>
        </w:rPr>
        <w:t>网上申报流水号</w:t>
      </w:r>
      <w:r>
        <w:rPr>
          <w:rFonts w:hint="eastAsia"/>
          <w:color w:val="808080"/>
          <w:sz w:val="28"/>
        </w:rPr>
        <w:t>：</w:t>
      </w:r>
    </w:p>
    <w:p w:rsidR="009521EC" w:rsidRDefault="009521EC" w:rsidP="009521EC">
      <w:pPr>
        <w:tabs>
          <w:tab w:val="center" w:pos="4153"/>
        </w:tabs>
        <w:spacing w:beforeLines="50" w:before="156" w:line="360" w:lineRule="exact"/>
        <w:ind w:firstLineChars="50" w:firstLine="201"/>
        <w:rPr>
          <w:rFonts w:ascii="宋体" w:hAnsi="宋体"/>
          <w:b/>
          <w:bCs/>
          <w:spacing w:val="20"/>
          <w:sz w:val="36"/>
        </w:rPr>
      </w:pPr>
      <w:r>
        <w:rPr>
          <w:rFonts w:ascii="宋体" w:hAnsi="宋体" w:hint="eastAsia"/>
          <w:b/>
          <w:bCs/>
          <w:spacing w:val="20"/>
          <w:sz w:val="36"/>
        </w:rPr>
        <w:t>深圳市药品行业从业人员岗位证变更申请表</w:t>
      </w:r>
    </w:p>
    <w:tbl>
      <w:tblPr>
        <w:tblpPr w:leftFromText="180" w:rightFromText="180" w:vertAnchor="text" w:tblpX="10214" w:tblpY="5843"/>
        <w:tblOverlap w:val="never"/>
        <w:tblW w:w="2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</w:tblGrid>
      <w:tr w:rsidR="009521EC" w:rsidTr="004867FB">
        <w:trPr>
          <w:trHeight w:val="30"/>
        </w:trPr>
        <w:tc>
          <w:tcPr>
            <w:tcW w:w="2454" w:type="dxa"/>
          </w:tcPr>
          <w:p w:rsidR="009521EC" w:rsidRDefault="009521EC" w:rsidP="004867FB">
            <w:pPr>
              <w:tabs>
                <w:tab w:val="center" w:pos="4153"/>
              </w:tabs>
              <w:rPr>
                <w:rFonts w:ascii="宋体" w:hAnsi="宋体"/>
                <w:szCs w:val="21"/>
              </w:rPr>
            </w:pPr>
          </w:p>
        </w:tc>
      </w:tr>
    </w:tbl>
    <w:p w:rsidR="009521EC" w:rsidRPr="00DE4FD6" w:rsidRDefault="009521EC" w:rsidP="009521EC">
      <w:pPr>
        <w:tabs>
          <w:tab w:val="center" w:pos="4153"/>
        </w:tabs>
        <w:ind w:leftChars="-428" w:hangingChars="428" w:hanging="899"/>
        <w:rPr>
          <w:rFonts w:ascii="宋体" w:hAnsi="宋体"/>
          <w:position w:val="-6"/>
          <w:sz w:val="28"/>
        </w:rPr>
      </w:pPr>
      <w:r>
        <w:rPr>
          <w:rFonts w:ascii="宋体" w:hAnsi="宋体" w:hint="eastAsia"/>
          <w:szCs w:val="21"/>
        </w:rPr>
        <w:t>以下内容由申请人（网上）填</w:t>
      </w:r>
      <w:r w:rsidRPr="00DE4FD6">
        <w:rPr>
          <w:rFonts w:ascii="宋体" w:hAnsi="宋体" w:hint="eastAsia"/>
          <w:szCs w:val="21"/>
        </w:rPr>
        <w:t>报</w:t>
      </w:r>
    </w:p>
    <w:tbl>
      <w:tblPr>
        <w:tblpPr w:leftFromText="180" w:rightFromText="180" w:vertAnchor="text" w:horzAnchor="margin" w:tblpXSpec="center" w:tblpY="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064"/>
        <w:gridCol w:w="236"/>
        <w:gridCol w:w="237"/>
        <w:gridCol w:w="237"/>
        <w:gridCol w:w="237"/>
        <w:gridCol w:w="237"/>
        <w:gridCol w:w="93"/>
        <w:gridCol w:w="144"/>
        <w:gridCol w:w="237"/>
        <w:gridCol w:w="237"/>
        <w:gridCol w:w="237"/>
        <w:gridCol w:w="237"/>
        <w:gridCol w:w="94"/>
        <w:gridCol w:w="144"/>
        <w:gridCol w:w="271"/>
        <w:gridCol w:w="21"/>
        <w:gridCol w:w="216"/>
        <w:gridCol w:w="237"/>
        <w:gridCol w:w="237"/>
        <w:gridCol w:w="237"/>
        <w:gridCol w:w="126"/>
        <w:gridCol w:w="111"/>
        <w:gridCol w:w="236"/>
        <w:gridCol w:w="564"/>
        <w:gridCol w:w="79"/>
        <w:gridCol w:w="138"/>
        <w:gridCol w:w="459"/>
        <w:gridCol w:w="181"/>
        <w:gridCol w:w="236"/>
        <w:gridCol w:w="120"/>
        <w:gridCol w:w="544"/>
        <w:gridCol w:w="180"/>
        <w:gridCol w:w="268"/>
        <w:gridCol w:w="360"/>
        <w:gridCol w:w="1341"/>
      </w:tblGrid>
      <w:tr w:rsidR="009521EC" w:rsidRPr="00DE4FD6" w:rsidTr="004867FB">
        <w:trPr>
          <w:cantSplit/>
          <w:trHeight w:val="463"/>
        </w:trPr>
        <w:tc>
          <w:tcPr>
            <w:tcW w:w="1545" w:type="dxa"/>
            <w:gridSpan w:val="2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7" w:type="dxa"/>
            <w:gridSpan w:val="6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9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2"/>
                <w:szCs w:val="21"/>
              </w:rPr>
            </w:pPr>
            <w:r w:rsidRPr="00DE4FD6">
              <w:rPr>
                <w:rFonts w:ascii="宋体" w:hAnsi="宋体" w:hint="eastAsia"/>
                <w:spacing w:val="-22"/>
                <w:szCs w:val="21"/>
              </w:rPr>
              <w:t>原岗位证编号</w:t>
            </w:r>
          </w:p>
        </w:tc>
        <w:tc>
          <w:tcPr>
            <w:tcW w:w="1053" w:type="dxa"/>
            <w:gridSpan w:val="5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6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出生年月</w:t>
            </w:r>
          </w:p>
        </w:tc>
        <w:tc>
          <w:tcPr>
            <w:tcW w:w="1081" w:type="dxa"/>
            <w:gridSpan w:val="4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gridSpan w:val="4"/>
            <w:vMerge w:val="restart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照</w:t>
            </w:r>
          </w:p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片</w:t>
            </w:r>
          </w:p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sz w:val="18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（</w:t>
            </w:r>
            <w:r w:rsidRPr="00DE4FD6">
              <w:rPr>
                <w:rFonts w:hint="eastAsia"/>
                <w:sz w:val="18"/>
                <w:szCs w:val="21"/>
              </w:rPr>
              <w:t>贴</w:t>
            </w:r>
            <w:r w:rsidRPr="00DE4FD6">
              <w:rPr>
                <w:rFonts w:hint="eastAsia"/>
                <w:sz w:val="18"/>
                <w:szCs w:val="21"/>
              </w:rPr>
              <w:t>3.3cm</w:t>
            </w:r>
            <w:r w:rsidRPr="00DE4FD6">
              <w:rPr>
                <w:rFonts w:hint="eastAsia"/>
                <w:sz w:val="18"/>
                <w:szCs w:val="21"/>
              </w:rPr>
              <w:t>×</w:t>
            </w:r>
            <w:r w:rsidRPr="00DE4FD6">
              <w:rPr>
                <w:rFonts w:hint="eastAsia"/>
                <w:sz w:val="18"/>
                <w:szCs w:val="21"/>
              </w:rPr>
              <w:t>4.8cm</w:t>
            </w:r>
          </w:p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 w:val="28"/>
                <w:szCs w:val="21"/>
              </w:rPr>
            </w:pPr>
            <w:r w:rsidRPr="00DE4FD6">
              <w:rPr>
                <w:rFonts w:hint="eastAsia"/>
                <w:sz w:val="18"/>
                <w:szCs w:val="21"/>
              </w:rPr>
              <w:t>红底免冠近照一张）</w:t>
            </w:r>
          </w:p>
        </w:tc>
      </w:tr>
      <w:tr w:rsidR="009521EC" w:rsidRPr="00DE4FD6" w:rsidTr="004867FB">
        <w:trPr>
          <w:cantSplit/>
          <w:trHeight w:val="371"/>
        </w:trPr>
        <w:tc>
          <w:tcPr>
            <w:tcW w:w="1545" w:type="dxa"/>
            <w:gridSpan w:val="2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77" w:type="dxa"/>
            <w:gridSpan w:val="6"/>
            <w:tcBorders>
              <w:bottom w:val="single" w:sz="4" w:space="0" w:color="auto"/>
            </w:tcBorders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9"/>
            <w:tcBorders>
              <w:bottom w:val="single" w:sz="4" w:space="0" w:color="auto"/>
            </w:tcBorders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53" w:type="dxa"/>
            <w:gridSpan w:val="5"/>
            <w:tcBorders>
              <w:bottom w:val="single" w:sz="4" w:space="0" w:color="auto"/>
            </w:tcBorders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6"/>
            <w:tcBorders>
              <w:bottom w:val="single" w:sz="4" w:space="0" w:color="auto"/>
            </w:tcBorders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/>
                <w:spacing w:val="-20"/>
                <w:szCs w:val="21"/>
              </w:rPr>
              <w:t>所学</w:t>
            </w:r>
            <w:r w:rsidRPr="00DE4FD6">
              <w:rPr>
                <w:rFonts w:ascii="宋体" w:hAnsi="宋体" w:hint="eastAsia"/>
                <w:spacing w:val="-20"/>
                <w:szCs w:val="21"/>
              </w:rPr>
              <w:t>专业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gridSpan w:val="4"/>
            <w:vMerge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21EC" w:rsidRPr="00DE4FD6" w:rsidTr="004867FB">
        <w:trPr>
          <w:cantSplit/>
          <w:trHeight w:val="435"/>
        </w:trPr>
        <w:tc>
          <w:tcPr>
            <w:tcW w:w="1545" w:type="dxa"/>
            <w:gridSpan w:val="2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3952" w:type="dxa"/>
            <w:gridSpan w:val="20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6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6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毕业时间</w:t>
            </w:r>
          </w:p>
        </w:tc>
        <w:tc>
          <w:tcPr>
            <w:tcW w:w="1081" w:type="dxa"/>
            <w:gridSpan w:val="4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gridSpan w:val="4"/>
            <w:vMerge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21EC" w:rsidRPr="00DE4FD6" w:rsidTr="004867FB">
        <w:trPr>
          <w:cantSplit/>
          <w:trHeight w:val="562"/>
        </w:trPr>
        <w:tc>
          <w:tcPr>
            <w:tcW w:w="1545" w:type="dxa"/>
            <w:gridSpan w:val="2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6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pct10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gridSpan w:val="2"/>
            <w:shd w:val="pct10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pct10" w:color="auto" w:fill="auto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gridSpan w:val="6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6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户口所在地</w:t>
            </w:r>
          </w:p>
        </w:tc>
        <w:tc>
          <w:tcPr>
            <w:tcW w:w="2813" w:type="dxa"/>
            <w:gridSpan w:val="6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21EC" w:rsidRPr="00DE4FD6" w:rsidTr="004867FB">
        <w:trPr>
          <w:cantSplit/>
          <w:trHeight w:val="870"/>
        </w:trPr>
        <w:tc>
          <w:tcPr>
            <w:tcW w:w="481" w:type="dxa"/>
            <w:vMerge w:val="restart"/>
            <w:vAlign w:val="center"/>
          </w:tcPr>
          <w:p w:rsidR="009521EC" w:rsidRPr="00DE4FD6" w:rsidRDefault="009521EC" w:rsidP="004867F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原项目</w:t>
            </w:r>
          </w:p>
        </w:tc>
        <w:tc>
          <w:tcPr>
            <w:tcW w:w="1064" w:type="dxa"/>
            <w:vMerge w:val="restart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pacing w:val="-20"/>
                <w:szCs w:val="21"/>
              </w:rPr>
              <w:t>执业类别</w:t>
            </w:r>
          </w:p>
        </w:tc>
        <w:tc>
          <w:tcPr>
            <w:tcW w:w="1277" w:type="dxa"/>
            <w:gridSpan w:val="6"/>
            <w:vMerge w:val="restart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药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学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中药学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其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他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86" w:type="dxa"/>
            <w:gridSpan w:val="6"/>
            <w:vMerge w:val="restart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</w:t>
            </w:r>
          </w:p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489" w:type="dxa"/>
            <w:gridSpan w:val="8"/>
            <w:vMerge w:val="restart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ind w:rightChars="-233" w:right="-4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执业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资格</w:t>
            </w:r>
          </w:p>
        </w:tc>
        <w:tc>
          <w:tcPr>
            <w:tcW w:w="1540" w:type="dxa"/>
            <w:gridSpan w:val="5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执业药师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药师资格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8" w:type="dxa"/>
            <w:gridSpan w:val="3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资格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1341" w:type="dxa"/>
            <w:vAlign w:val="center"/>
          </w:tcPr>
          <w:p w:rsidR="009521EC" w:rsidRPr="00DE4FD6" w:rsidRDefault="009521EC" w:rsidP="009521EC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9521EC" w:rsidRPr="00DE4FD6" w:rsidTr="004867FB">
        <w:trPr>
          <w:cantSplit/>
          <w:trHeight w:val="869"/>
        </w:trPr>
        <w:tc>
          <w:tcPr>
            <w:tcW w:w="481" w:type="dxa"/>
            <w:vMerge/>
            <w:vAlign w:val="center"/>
          </w:tcPr>
          <w:p w:rsidR="009521EC" w:rsidRPr="00DE4FD6" w:rsidRDefault="009521EC" w:rsidP="004867F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77" w:type="dxa"/>
            <w:gridSpan w:val="6"/>
            <w:vMerge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6"/>
            <w:vMerge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8"/>
            <w:vMerge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ind w:rightChars="-233" w:right="-4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GSP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岗位证</w:t>
            </w:r>
          </w:p>
        </w:tc>
        <w:tc>
          <w:tcPr>
            <w:tcW w:w="1540" w:type="dxa"/>
            <w:gridSpan w:val="5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质量管理员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验收员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养护员</w:t>
            </w:r>
            <w:proofErr w:type="gramEnd"/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保管员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8" w:type="dxa"/>
            <w:gridSpan w:val="3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岗位证号</w:t>
            </w:r>
          </w:p>
        </w:tc>
        <w:tc>
          <w:tcPr>
            <w:tcW w:w="1341" w:type="dxa"/>
            <w:vAlign w:val="center"/>
          </w:tcPr>
          <w:p w:rsidR="009521EC" w:rsidRPr="00DE4FD6" w:rsidRDefault="009521EC" w:rsidP="009521EC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9521EC" w:rsidRPr="00DE4FD6" w:rsidTr="004867FB">
        <w:trPr>
          <w:cantSplit/>
          <w:trHeight w:val="576"/>
        </w:trPr>
        <w:tc>
          <w:tcPr>
            <w:tcW w:w="481" w:type="dxa"/>
            <w:vMerge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pacing w:val="-20"/>
                <w:szCs w:val="21"/>
              </w:rPr>
              <w:t>执业单位</w:t>
            </w:r>
          </w:p>
        </w:tc>
        <w:tc>
          <w:tcPr>
            <w:tcW w:w="3952" w:type="dxa"/>
            <w:gridSpan w:val="20"/>
            <w:vAlign w:val="center"/>
          </w:tcPr>
          <w:p w:rsidR="009521EC" w:rsidRPr="00DE4FD6" w:rsidRDefault="009521EC" w:rsidP="009521EC">
            <w:pPr>
              <w:spacing w:beforeLines="10" w:before="31" w:after="20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7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单位性质</w:t>
            </w:r>
          </w:p>
        </w:tc>
        <w:tc>
          <w:tcPr>
            <w:tcW w:w="3049" w:type="dxa"/>
            <w:gridSpan w:val="7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个体药店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连锁药店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批发企业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9521EC" w:rsidRPr="00DE4FD6" w:rsidTr="004867FB">
        <w:trPr>
          <w:cantSplit/>
          <w:trHeight w:val="900"/>
        </w:trPr>
        <w:tc>
          <w:tcPr>
            <w:tcW w:w="481" w:type="dxa"/>
            <w:vMerge w:val="restart"/>
            <w:vAlign w:val="center"/>
          </w:tcPr>
          <w:p w:rsidR="009521EC" w:rsidRPr="00DE4FD6" w:rsidRDefault="009521EC" w:rsidP="004867F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变更项目</w:t>
            </w:r>
          </w:p>
        </w:tc>
        <w:tc>
          <w:tcPr>
            <w:tcW w:w="1064" w:type="dxa"/>
            <w:vMerge w:val="restart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pacing w:val="-20"/>
                <w:szCs w:val="21"/>
              </w:rPr>
              <w:t>执业类别</w:t>
            </w:r>
          </w:p>
        </w:tc>
        <w:tc>
          <w:tcPr>
            <w:tcW w:w="1277" w:type="dxa"/>
            <w:gridSpan w:val="6"/>
            <w:vMerge w:val="restart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药学</w:t>
            </w:r>
            <w:r w:rsidRPr="00DE4FD6">
              <w:rPr>
                <w:rFonts w:ascii="宋体" w:hAnsi="宋体" w:hint="eastAsia"/>
                <w:szCs w:val="21"/>
              </w:rPr>
              <w:t xml:space="preserve">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中药学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其他</w:t>
            </w:r>
            <w:r w:rsidRPr="00DE4FD6">
              <w:rPr>
                <w:rFonts w:ascii="宋体" w:hAnsi="宋体" w:hint="eastAsia"/>
                <w:szCs w:val="21"/>
              </w:rPr>
              <w:t xml:space="preserve">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86" w:type="dxa"/>
            <w:gridSpan w:val="6"/>
            <w:vMerge w:val="restart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</w:t>
            </w:r>
          </w:p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489" w:type="dxa"/>
            <w:gridSpan w:val="8"/>
            <w:vMerge w:val="restart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执业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资格</w:t>
            </w:r>
          </w:p>
        </w:tc>
        <w:tc>
          <w:tcPr>
            <w:tcW w:w="1678" w:type="dxa"/>
            <w:gridSpan w:val="6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执业药师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药师资格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8" w:type="dxa"/>
            <w:gridSpan w:val="3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资格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1341" w:type="dxa"/>
            <w:vAlign w:val="center"/>
          </w:tcPr>
          <w:p w:rsidR="009521EC" w:rsidRPr="00DE4FD6" w:rsidRDefault="009521EC" w:rsidP="009521EC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9521EC" w:rsidRPr="00DE4FD6" w:rsidTr="004867FB">
        <w:trPr>
          <w:cantSplit/>
          <w:trHeight w:val="839"/>
        </w:trPr>
        <w:tc>
          <w:tcPr>
            <w:tcW w:w="481" w:type="dxa"/>
            <w:vMerge/>
            <w:vAlign w:val="center"/>
          </w:tcPr>
          <w:p w:rsidR="009521EC" w:rsidRPr="00DE4FD6" w:rsidRDefault="009521EC" w:rsidP="004867F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7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GSP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岗位证</w:t>
            </w:r>
          </w:p>
        </w:tc>
        <w:tc>
          <w:tcPr>
            <w:tcW w:w="1678" w:type="dxa"/>
            <w:gridSpan w:val="6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质量管理员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验收员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养护员</w:t>
            </w:r>
            <w:proofErr w:type="gramEnd"/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保管员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8" w:type="dxa"/>
            <w:gridSpan w:val="3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岗位证号</w:t>
            </w:r>
          </w:p>
        </w:tc>
        <w:tc>
          <w:tcPr>
            <w:tcW w:w="1341" w:type="dxa"/>
            <w:vAlign w:val="center"/>
          </w:tcPr>
          <w:p w:rsidR="009521EC" w:rsidRPr="00DE4FD6" w:rsidRDefault="009521EC" w:rsidP="009521EC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9521EC" w:rsidRPr="00DE4FD6" w:rsidTr="004867FB">
        <w:trPr>
          <w:cantSplit/>
          <w:trHeight w:val="576"/>
        </w:trPr>
        <w:tc>
          <w:tcPr>
            <w:tcW w:w="481" w:type="dxa"/>
            <w:vMerge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pacing w:val="-20"/>
                <w:szCs w:val="21"/>
              </w:rPr>
              <w:t>执业单位</w:t>
            </w:r>
          </w:p>
        </w:tc>
        <w:tc>
          <w:tcPr>
            <w:tcW w:w="3589" w:type="dxa"/>
            <w:gridSpan w:val="18"/>
            <w:vAlign w:val="center"/>
          </w:tcPr>
          <w:p w:rsidR="009521EC" w:rsidRPr="00DE4FD6" w:rsidRDefault="009521EC" w:rsidP="009521EC">
            <w:pPr>
              <w:spacing w:beforeLines="10" w:before="31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220" w:lineRule="exact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经营</w:t>
            </w:r>
            <w:r w:rsidRPr="00DE4FD6">
              <w:rPr>
                <w:rFonts w:ascii="宋体" w:hAnsi="宋体"/>
                <w:szCs w:val="21"/>
              </w:rPr>
              <w:t>许可证</w:t>
            </w:r>
            <w:r w:rsidRPr="00DE4FD6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857" w:type="dxa"/>
            <w:gridSpan w:val="4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ind w:leftChars="-157" w:left="-330" w:rightChars="-222" w:right="-46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单位性质</w:t>
            </w:r>
          </w:p>
        </w:tc>
        <w:tc>
          <w:tcPr>
            <w:tcW w:w="1969" w:type="dxa"/>
            <w:gridSpan w:val="3"/>
            <w:vAlign w:val="center"/>
          </w:tcPr>
          <w:p w:rsidR="009521EC" w:rsidRPr="00DE4FD6" w:rsidRDefault="009521EC" w:rsidP="009521EC">
            <w:pPr>
              <w:snapToGrid w:val="0"/>
              <w:spacing w:beforeLines="20" w:before="62" w:afterLines="20" w:after="62" w:line="20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个体药店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napToGrid w:val="0"/>
              <w:spacing w:beforeLines="20" w:before="62" w:afterLines="20" w:after="62" w:line="20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连锁药店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9521EC" w:rsidRPr="00DE4FD6" w:rsidRDefault="009521EC" w:rsidP="009521EC">
            <w:pPr>
              <w:snapToGrid w:val="0"/>
              <w:spacing w:beforeLines="20" w:before="62" w:afterLines="20" w:after="62" w:line="20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批发企业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9521EC" w:rsidRPr="00DE4FD6" w:rsidTr="004867FB">
        <w:trPr>
          <w:cantSplit/>
          <w:trHeight w:val="576"/>
        </w:trPr>
        <w:tc>
          <w:tcPr>
            <w:tcW w:w="481" w:type="dxa"/>
            <w:vMerge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门店地址</w:t>
            </w:r>
          </w:p>
        </w:tc>
        <w:tc>
          <w:tcPr>
            <w:tcW w:w="3589" w:type="dxa"/>
            <w:gridSpan w:val="18"/>
            <w:vAlign w:val="center"/>
          </w:tcPr>
          <w:p w:rsidR="009521EC" w:rsidRPr="00DE4FD6" w:rsidRDefault="009521EC" w:rsidP="009521EC">
            <w:pPr>
              <w:spacing w:beforeLines="10" w:before="31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6"/>
                <w:szCs w:val="21"/>
              </w:rPr>
            </w:pPr>
            <w:r w:rsidRPr="00DE4FD6">
              <w:rPr>
                <w:rFonts w:ascii="宋体" w:hAnsi="宋体" w:hint="eastAsia"/>
                <w:spacing w:val="-12"/>
                <w:szCs w:val="21"/>
              </w:rPr>
              <w:t>固定电话</w:t>
            </w:r>
          </w:p>
        </w:tc>
        <w:tc>
          <w:tcPr>
            <w:tcW w:w="1213" w:type="dxa"/>
            <w:gridSpan w:val="6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移动电话</w:t>
            </w:r>
          </w:p>
        </w:tc>
        <w:tc>
          <w:tcPr>
            <w:tcW w:w="1701" w:type="dxa"/>
            <w:gridSpan w:val="2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521EC" w:rsidRPr="00DE4FD6" w:rsidTr="004867FB">
        <w:trPr>
          <w:cantSplit/>
          <w:trHeight w:val="1563"/>
        </w:trPr>
        <w:tc>
          <w:tcPr>
            <w:tcW w:w="1545" w:type="dxa"/>
            <w:gridSpan w:val="2"/>
            <w:vAlign w:val="center"/>
          </w:tcPr>
          <w:p w:rsidR="009521EC" w:rsidRPr="00DE4FD6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申请人签章</w:t>
            </w:r>
          </w:p>
        </w:tc>
        <w:tc>
          <w:tcPr>
            <w:tcW w:w="8769" w:type="dxa"/>
            <w:gridSpan w:val="34"/>
          </w:tcPr>
          <w:p w:rsidR="009521EC" w:rsidRPr="00DE4FD6" w:rsidRDefault="009521EC" w:rsidP="009521EC">
            <w:pPr>
              <w:spacing w:beforeLines="20" w:before="62" w:afterLines="20" w:after="62" w:line="240" w:lineRule="exact"/>
              <w:rPr>
                <w:bCs/>
                <w:szCs w:val="21"/>
              </w:rPr>
            </w:pPr>
            <w:r w:rsidRPr="00DE4FD6">
              <w:rPr>
                <w:rFonts w:hint="eastAsia"/>
              </w:rPr>
              <w:t>本申请表所填内容正确无误，所提交的申请材料和照片真实有效。如有</w:t>
            </w:r>
            <w:proofErr w:type="gramStart"/>
            <w:r w:rsidRPr="00DE4FD6">
              <w:rPr>
                <w:rFonts w:hint="eastAsia"/>
              </w:rPr>
              <w:t>虚假愿</w:t>
            </w:r>
            <w:proofErr w:type="gramEnd"/>
            <w:r w:rsidRPr="00DE4FD6">
              <w:rPr>
                <w:rFonts w:hint="eastAsia"/>
              </w:rPr>
              <w:t>承担相关责任。</w:t>
            </w:r>
          </w:p>
          <w:p w:rsidR="009521EC" w:rsidRPr="00DE4FD6" w:rsidRDefault="009521EC" w:rsidP="009521EC">
            <w:pPr>
              <w:spacing w:beforeLines="20" w:before="62" w:afterLines="20" w:after="62" w:line="240" w:lineRule="exact"/>
              <w:rPr>
                <w:bCs/>
                <w:szCs w:val="21"/>
              </w:rPr>
            </w:pPr>
          </w:p>
          <w:p w:rsidR="009521EC" w:rsidRDefault="009521EC" w:rsidP="009521EC">
            <w:pPr>
              <w:spacing w:beforeLines="20" w:before="62" w:afterLines="20" w:after="62" w:line="240" w:lineRule="exact"/>
              <w:rPr>
                <w:bCs/>
                <w:szCs w:val="21"/>
              </w:rPr>
            </w:pPr>
          </w:p>
          <w:p w:rsidR="009521EC" w:rsidRPr="00DE4FD6" w:rsidRDefault="009521EC" w:rsidP="009521EC">
            <w:pPr>
              <w:spacing w:beforeLines="20" w:before="62" w:afterLines="20" w:after="62" w:line="24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hint="eastAsia"/>
                <w:bCs/>
                <w:szCs w:val="21"/>
              </w:rPr>
              <w:t>同意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9521EC" w:rsidTr="004867FB">
        <w:trPr>
          <w:cantSplit/>
          <w:trHeight w:val="1124"/>
        </w:trPr>
        <w:tc>
          <w:tcPr>
            <w:tcW w:w="1545" w:type="dxa"/>
            <w:gridSpan w:val="2"/>
            <w:vAlign w:val="center"/>
          </w:tcPr>
          <w:p w:rsidR="009521EC" w:rsidRDefault="009521EC" w:rsidP="009521EC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8769" w:type="dxa"/>
            <w:gridSpan w:val="34"/>
            <w:vAlign w:val="center"/>
          </w:tcPr>
          <w:p w:rsidR="009521EC" w:rsidRDefault="009521EC" w:rsidP="009521EC">
            <w:pPr>
              <w:spacing w:beforeLines="20" w:before="62" w:afterLines="20" w:after="62" w:line="420" w:lineRule="exact"/>
              <w:ind w:firstLineChars="200" w:firstLine="420"/>
            </w:pPr>
            <w:r>
              <w:rPr>
                <w:rFonts w:hint="eastAsia"/>
              </w:rPr>
              <w:t>凡</w:t>
            </w:r>
            <w:r>
              <w:rPr>
                <w:rFonts w:ascii="宋体" w:hAnsi="宋体" w:cs="宋体" w:hint="eastAsia"/>
                <w:szCs w:val="21"/>
              </w:rPr>
              <w:t>提供虚假证件，以欺骗、贿赂等不正当手段取得岗位证的，</w:t>
            </w:r>
            <w:r>
              <w:rPr>
                <w:rFonts w:hint="eastAsia"/>
              </w:rPr>
              <w:t>一经发现，注销《岗位证》并列入黑名单。构成犯罪的，移交有关部门，依法追究其刑事责任。</w:t>
            </w:r>
          </w:p>
        </w:tc>
      </w:tr>
    </w:tbl>
    <w:p w:rsidR="007F1FF1" w:rsidRPr="009521EC" w:rsidRDefault="007F1FF1" w:rsidP="009521EC">
      <w:bookmarkStart w:id="0" w:name="_GoBack"/>
      <w:bookmarkEnd w:id="0"/>
    </w:p>
    <w:sectPr w:rsidR="007F1FF1" w:rsidRPr="00952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3A" w:rsidRDefault="004E4F3A" w:rsidP="009521EC">
      <w:r>
        <w:separator/>
      </w:r>
    </w:p>
  </w:endnote>
  <w:endnote w:type="continuationSeparator" w:id="0">
    <w:p w:rsidR="004E4F3A" w:rsidRDefault="004E4F3A" w:rsidP="0095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3A" w:rsidRDefault="004E4F3A" w:rsidP="009521EC">
      <w:r>
        <w:separator/>
      </w:r>
    </w:p>
  </w:footnote>
  <w:footnote w:type="continuationSeparator" w:id="0">
    <w:p w:rsidR="004E4F3A" w:rsidRDefault="004E4F3A" w:rsidP="0095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D6"/>
    <w:rsid w:val="000271CF"/>
    <w:rsid w:val="000B19CB"/>
    <w:rsid w:val="000B2184"/>
    <w:rsid w:val="000E430D"/>
    <w:rsid w:val="00111291"/>
    <w:rsid w:val="00124B2E"/>
    <w:rsid w:val="00191EA4"/>
    <w:rsid w:val="001B6FEF"/>
    <w:rsid w:val="001C3143"/>
    <w:rsid w:val="001F4104"/>
    <w:rsid w:val="00221ADA"/>
    <w:rsid w:val="00237503"/>
    <w:rsid w:val="002415D6"/>
    <w:rsid w:val="002669F7"/>
    <w:rsid w:val="002A5A37"/>
    <w:rsid w:val="002C3570"/>
    <w:rsid w:val="002E33C7"/>
    <w:rsid w:val="002E7900"/>
    <w:rsid w:val="002F2974"/>
    <w:rsid w:val="002F75C5"/>
    <w:rsid w:val="00305A78"/>
    <w:rsid w:val="003126A6"/>
    <w:rsid w:val="00336811"/>
    <w:rsid w:val="0035042D"/>
    <w:rsid w:val="003824E2"/>
    <w:rsid w:val="0039337C"/>
    <w:rsid w:val="003D5D25"/>
    <w:rsid w:val="003F11E4"/>
    <w:rsid w:val="004700EA"/>
    <w:rsid w:val="00470A4E"/>
    <w:rsid w:val="00471F81"/>
    <w:rsid w:val="00474301"/>
    <w:rsid w:val="004809F8"/>
    <w:rsid w:val="00497808"/>
    <w:rsid w:val="004A257B"/>
    <w:rsid w:val="004C32A8"/>
    <w:rsid w:val="004E3D02"/>
    <w:rsid w:val="004E4F3A"/>
    <w:rsid w:val="005076F3"/>
    <w:rsid w:val="005203D7"/>
    <w:rsid w:val="00575E07"/>
    <w:rsid w:val="00583A19"/>
    <w:rsid w:val="005A4A42"/>
    <w:rsid w:val="005B774D"/>
    <w:rsid w:val="005C0591"/>
    <w:rsid w:val="005C6149"/>
    <w:rsid w:val="00601605"/>
    <w:rsid w:val="00635154"/>
    <w:rsid w:val="00641AA8"/>
    <w:rsid w:val="0065390D"/>
    <w:rsid w:val="006C6852"/>
    <w:rsid w:val="007133C2"/>
    <w:rsid w:val="00725525"/>
    <w:rsid w:val="007425A5"/>
    <w:rsid w:val="007452CE"/>
    <w:rsid w:val="00747679"/>
    <w:rsid w:val="007509F3"/>
    <w:rsid w:val="00771AEA"/>
    <w:rsid w:val="007770AA"/>
    <w:rsid w:val="00780055"/>
    <w:rsid w:val="007C5976"/>
    <w:rsid w:val="007F1FF1"/>
    <w:rsid w:val="007F3FF6"/>
    <w:rsid w:val="00844650"/>
    <w:rsid w:val="0085368A"/>
    <w:rsid w:val="008E2CE1"/>
    <w:rsid w:val="00936328"/>
    <w:rsid w:val="0094489C"/>
    <w:rsid w:val="00952017"/>
    <w:rsid w:val="009521EC"/>
    <w:rsid w:val="00960310"/>
    <w:rsid w:val="00972EDE"/>
    <w:rsid w:val="009B53D6"/>
    <w:rsid w:val="009D65A5"/>
    <w:rsid w:val="00A00353"/>
    <w:rsid w:val="00A02B03"/>
    <w:rsid w:val="00A164CF"/>
    <w:rsid w:val="00A23962"/>
    <w:rsid w:val="00A40218"/>
    <w:rsid w:val="00A469B9"/>
    <w:rsid w:val="00A74684"/>
    <w:rsid w:val="00A77B8E"/>
    <w:rsid w:val="00A85CFD"/>
    <w:rsid w:val="00A97344"/>
    <w:rsid w:val="00AB5852"/>
    <w:rsid w:val="00AF4E50"/>
    <w:rsid w:val="00AF56E8"/>
    <w:rsid w:val="00AF6399"/>
    <w:rsid w:val="00AF65B7"/>
    <w:rsid w:val="00B10FB0"/>
    <w:rsid w:val="00B2380D"/>
    <w:rsid w:val="00B259B3"/>
    <w:rsid w:val="00B67834"/>
    <w:rsid w:val="00BA7CFB"/>
    <w:rsid w:val="00BB03C9"/>
    <w:rsid w:val="00BB16B5"/>
    <w:rsid w:val="00BE35B3"/>
    <w:rsid w:val="00BE46E2"/>
    <w:rsid w:val="00BF15C0"/>
    <w:rsid w:val="00C01C00"/>
    <w:rsid w:val="00C17649"/>
    <w:rsid w:val="00C26BFD"/>
    <w:rsid w:val="00C37252"/>
    <w:rsid w:val="00C44021"/>
    <w:rsid w:val="00C45034"/>
    <w:rsid w:val="00C505EF"/>
    <w:rsid w:val="00C86FE2"/>
    <w:rsid w:val="00CC1E79"/>
    <w:rsid w:val="00CF4F2F"/>
    <w:rsid w:val="00D2106A"/>
    <w:rsid w:val="00D30F7C"/>
    <w:rsid w:val="00D31C11"/>
    <w:rsid w:val="00D42BCD"/>
    <w:rsid w:val="00D524D0"/>
    <w:rsid w:val="00D53B3E"/>
    <w:rsid w:val="00D633A3"/>
    <w:rsid w:val="00D77C8E"/>
    <w:rsid w:val="00DA42D4"/>
    <w:rsid w:val="00DC23A5"/>
    <w:rsid w:val="00E026D1"/>
    <w:rsid w:val="00E12066"/>
    <w:rsid w:val="00E140BB"/>
    <w:rsid w:val="00E178FD"/>
    <w:rsid w:val="00E60076"/>
    <w:rsid w:val="00E76DA7"/>
    <w:rsid w:val="00E92BA7"/>
    <w:rsid w:val="00EB1DD3"/>
    <w:rsid w:val="00EE091F"/>
    <w:rsid w:val="00F5544E"/>
    <w:rsid w:val="00F71F8D"/>
    <w:rsid w:val="00FC291F"/>
    <w:rsid w:val="00FC788A"/>
    <w:rsid w:val="00FD0C1B"/>
    <w:rsid w:val="00FF45C5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EC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EC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1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Chinese ORG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佘冠华</dc:creator>
  <cp:keywords/>
  <dc:description/>
  <cp:lastModifiedBy>佘冠华</cp:lastModifiedBy>
  <cp:revision>2</cp:revision>
  <dcterms:created xsi:type="dcterms:W3CDTF">2016-12-01T06:31:00Z</dcterms:created>
  <dcterms:modified xsi:type="dcterms:W3CDTF">2016-12-01T06:32:00Z</dcterms:modified>
</cp:coreProperties>
</file>