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F5" w:rsidRPr="00FA4613" w:rsidRDefault="00F044F5" w:rsidP="00F044F5">
      <w:pPr>
        <w:tabs>
          <w:tab w:val="center" w:pos="4153"/>
        </w:tabs>
        <w:spacing w:beforeLines="50" w:before="156" w:line="360" w:lineRule="exact"/>
        <w:ind w:right="32"/>
        <w:jc w:val="left"/>
        <w:rPr>
          <w:rFonts w:ascii="黑体" w:eastAsia="黑体" w:hAnsi="黑体"/>
          <w:sz w:val="32"/>
          <w:szCs w:val="32"/>
        </w:rPr>
      </w:pPr>
      <w:r w:rsidRPr="00FA4613">
        <w:rPr>
          <w:rFonts w:ascii="黑体" w:eastAsia="黑体" w:hAnsi="黑体" w:hint="eastAsia"/>
          <w:sz w:val="32"/>
          <w:szCs w:val="32"/>
        </w:rPr>
        <w:t>附件：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F044F5" w:rsidRDefault="00F044F5" w:rsidP="00F044F5">
      <w:pPr>
        <w:ind w:right="26" w:firstLineChars="2900" w:firstLine="6090"/>
        <w:rPr>
          <w:color w:val="808080"/>
        </w:rPr>
      </w:pPr>
      <w:r>
        <w:rPr>
          <w:rFonts w:hint="eastAsia"/>
          <w:color w:val="808080"/>
        </w:rPr>
        <w:t>网上申请号：</w:t>
      </w:r>
    </w:p>
    <w:p w:rsidR="00F044F5" w:rsidRDefault="00F044F5" w:rsidP="00F044F5">
      <w:pPr>
        <w:tabs>
          <w:tab w:val="center" w:pos="4153"/>
        </w:tabs>
        <w:spacing w:beforeLines="50" w:before="156" w:line="360" w:lineRule="auto"/>
        <w:jc w:val="center"/>
        <w:rPr>
          <w:rFonts w:ascii="黑体" w:eastAsia="黑体"/>
          <w:b/>
          <w:bCs/>
          <w:spacing w:val="20"/>
          <w:sz w:val="36"/>
          <w:szCs w:val="36"/>
        </w:rPr>
      </w:pPr>
      <w:r>
        <w:rPr>
          <w:rFonts w:ascii="黑体" w:eastAsia="黑体" w:hint="eastAsia"/>
          <w:b/>
          <w:bCs/>
          <w:spacing w:val="20"/>
          <w:sz w:val="36"/>
          <w:szCs w:val="36"/>
        </w:rPr>
        <w:t xml:space="preserve">深圳市药品行业从业人员岗位证注销申请表 </w:t>
      </w:r>
    </w:p>
    <w:p w:rsidR="00F044F5" w:rsidRDefault="00F044F5" w:rsidP="00F044F5">
      <w:pPr>
        <w:tabs>
          <w:tab w:val="center" w:pos="4153"/>
        </w:tabs>
        <w:spacing w:line="360" w:lineRule="auto"/>
        <w:ind w:leftChars="-428" w:left="-129" w:hangingChars="428" w:hanging="77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以下内容由申请人（网上）填报</w:t>
      </w:r>
    </w:p>
    <w:tbl>
      <w:tblPr>
        <w:tblW w:w="100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4320"/>
        <w:gridCol w:w="1554"/>
        <w:gridCol w:w="6"/>
        <w:gridCol w:w="2280"/>
      </w:tblGrid>
      <w:tr w:rsidR="00F044F5" w:rsidTr="004867FB">
        <w:trPr>
          <w:trHeight w:val="672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F5" w:rsidRDefault="00F044F5" w:rsidP="004867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5" w:rsidRDefault="00F044F5" w:rsidP="004867FB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F5" w:rsidRDefault="00F044F5" w:rsidP="004867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岗位证编号</w:t>
            </w:r>
          </w:p>
        </w:tc>
        <w:tc>
          <w:tcPr>
            <w:tcW w:w="22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44F5" w:rsidRDefault="00F044F5" w:rsidP="004867FB">
            <w:pPr>
              <w:rPr>
                <w:sz w:val="18"/>
                <w:szCs w:val="18"/>
              </w:rPr>
            </w:pPr>
          </w:p>
        </w:tc>
      </w:tr>
      <w:tr w:rsidR="00F044F5" w:rsidTr="004867FB">
        <w:trPr>
          <w:trHeight w:val="702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F5" w:rsidRDefault="00F044F5" w:rsidP="004867F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5" w:rsidRDefault="00F044F5" w:rsidP="004867F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F5" w:rsidRDefault="00F044F5" w:rsidP="004867F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44F5" w:rsidRDefault="00F044F5" w:rsidP="004867FB">
            <w:pPr>
              <w:rPr>
                <w:sz w:val="18"/>
                <w:szCs w:val="18"/>
              </w:rPr>
            </w:pPr>
          </w:p>
        </w:tc>
      </w:tr>
      <w:tr w:rsidR="00F044F5" w:rsidTr="004867FB">
        <w:trPr>
          <w:trHeight w:val="712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F5" w:rsidRDefault="00F044F5" w:rsidP="004867FB">
            <w:pPr>
              <w:jc w:val="center"/>
            </w:pPr>
            <w:r>
              <w:rPr>
                <w:rFonts w:hint="eastAsia"/>
                <w:szCs w:val="21"/>
              </w:rPr>
              <w:t>执业单位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5" w:rsidRDefault="00F044F5" w:rsidP="004867FB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F5" w:rsidRDefault="00F044F5" w:rsidP="004867FB">
            <w:pPr>
              <w:jc w:val="center"/>
            </w:pPr>
            <w:r>
              <w:rPr>
                <w:rFonts w:hint="eastAsia"/>
              </w:rPr>
              <w:t>执业岗位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44F5" w:rsidRDefault="00F044F5" w:rsidP="004867FB"/>
        </w:tc>
      </w:tr>
      <w:tr w:rsidR="00F044F5" w:rsidTr="004867FB">
        <w:trPr>
          <w:trHeight w:val="1828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F5" w:rsidRDefault="00F044F5" w:rsidP="004867F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注销事由</w:t>
            </w:r>
          </w:p>
        </w:tc>
        <w:tc>
          <w:tcPr>
            <w:tcW w:w="8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44F5" w:rsidRDefault="00F044F5" w:rsidP="004867F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044F5" w:rsidTr="004867FB">
        <w:trPr>
          <w:trHeight w:val="2547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44F5" w:rsidRDefault="00F044F5" w:rsidP="004867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申请人签章</w:t>
            </w:r>
          </w:p>
        </w:tc>
        <w:tc>
          <w:tcPr>
            <w:tcW w:w="81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4F5" w:rsidRDefault="00F044F5" w:rsidP="004867F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一、本人已从原执业单位离职，并已依法解除劳动关系。本人与原执业单位劳动关系的解除，以及其他经济等法律纠纷概由本人负责依法处理，本人自愿承担相应的法律后果。</w:t>
            </w:r>
          </w:p>
          <w:p w:rsidR="00F044F5" w:rsidRDefault="00F044F5" w:rsidP="004867F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二、本人自愿申请办理《深圳市药品行业从业人员岗位证》注销，并同意深圳市药师注册管理中心公示注销本人原《深圳市药品行业从业人员岗位证》。</w:t>
            </w:r>
          </w:p>
          <w:p w:rsidR="00F044F5" w:rsidRDefault="00F044F5" w:rsidP="004867F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同意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</w:tbl>
    <w:p w:rsidR="00F044F5" w:rsidRDefault="00F044F5" w:rsidP="00F044F5">
      <w:pPr>
        <w:jc w:val="left"/>
        <w:rPr>
          <w:rFonts w:ascii="仿宋" w:eastAsia="仿宋" w:hAnsi="仿宋" w:cs="仿宋_GB2312"/>
          <w:sz w:val="32"/>
          <w:szCs w:val="32"/>
        </w:rPr>
      </w:pPr>
    </w:p>
    <w:p w:rsidR="00F044F5" w:rsidRDefault="00F044F5" w:rsidP="00F044F5"/>
    <w:p w:rsidR="007F1FF1" w:rsidRDefault="007F1FF1">
      <w:bookmarkStart w:id="0" w:name="_GoBack"/>
      <w:bookmarkEnd w:id="0"/>
    </w:p>
    <w:sectPr w:rsidR="007F1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F1B" w:rsidRDefault="00837F1B" w:rsidP="00F044F5">
      <w:r>
        <w:separator/>
      </w:r>
    </w:p>
  </w:endnote>
  <w:endnote w:type="continuationSeparator" w:id="0">
    <w:p w:rsidR="00837F1B" w:rsidRDefault="00837F1B" w:rsidP="00F0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F1B" w:rsidRDefault="00837F1B" w:rsidP="00F044F5">
      <w:r>
        <w:separator/>
      </w:r>
    </w:p>
  </w:footnote>
  <w:footnote w:type="continuationSeparator" w:id="0">
    <w:p w:rsidR="00837F1B" w:rsidRDefault="00837F1B" w:rsidP="00F04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B4"/>
    <w:rsid w:val="000271CF"/>
    <w:rsid w:val="000B19CB"/>
    <w:rsid w:val="000B2184"/>
    <w:rsid w:val="000E430D"/>
    <w:rsid w:val="00111291"/>
    <w:rsid w:val="00124B2E"/>
    <w:rsid w:val="00191EA4"/>
    <w:rsid w:val="001B6FEF"/>
    <w:rsid w:val="001C3143"/>
    <w:rsid w:val="001F4104"/>
    <w:rsid w:val="00221ADA"/>
    <w:rsid w:val="00237503"/>
    <w:rsid w:val="002415D6"/>
    <w:rsid w:val="002669F7"/>
    <w:rsid w:val="002A5A37"/>
    <w:rsid w:val="002C3570"/>
    <w:rsid w:val="002E33C7"/>
    <w:rsid w:val="002E7900"/>
    <w:rsid w:val="002F2974"/>
    <w:rsid w:val="002F75C5"/>
    <w:rsid w:val="00305A78"/>
    <w:rsid w:val="003126A6"/>
    <w:rsid w:val="00336811"/>
    <w:rsid w:val="0035042D"/>
    <w:rsid w:val="003824E2"/>
    <w:rsid w:val="0039337C"/>
    <w:rsid w:val="003D5D25"/>
    <w:rsid w:val="003F11E4"/>
    <w:rsid w:val="004700EA"/>
    <w:rsid w:val="00470A4E"/>
    <w:rsid w:val="00471F81"/>
    <w:rsid w:val="00474301"/>
    <w:rsid w:val="004809F8"/>
    <w:rsid w:val="00497808"/>
    <w:rsid w:val="004A257B"/>
    <w:rsid w:val="004C32A8"/>
    <w:rsid w:val="004E3D02"/>
    <w:rsid w:val="005076F3"/>
    <w:rsid w:val="005203D7"/>
    <w:rsid w:val="00575E07"/>
    <w:rsid w:val="00583A19"/>
    <w:rsid w:val="005A4A42"/>
    <w:rsid w:val="005B774D"/>
    <w:rsid w:val="005C0591"/>
    <w:rsid w:val="005C6149"/>
    <w:rsid w:val="00601605"/>
    <w:rsid w:val="00635154"/>
    <w:rsid w:val="00641AA8"/>
    <w:rsid w:val="0065390D"/>
    <w:rsid w:val="006C6852"/>
    <w:rsid w:val="007133C2"/>
    <w:rsid w:val="00725525"/>
    <w:rsid w:val="007425A5"/>
    <w:rsid w:val="007452CE"/>
    <w:rsid w:val="00747679"/>
    <w:rsid w:val="007509F3"/>
    <w:rsid w:val="00771AEA"/>
    <w:rsid w:val="007770AA"/>
    <w:rsid w:val="00780055"/>
    <w:rsid w:val="007C5976"/>
    <w:rsid w:val="007F1FF1"/>
    <w:rsid w:val="007F3FF6"/>
    <w:rsid w:val="00837F1B"/>
    <w:rsid w:val="00844650"/>
    <w:rsid w:val="0085368A"/>
    <w:rsid w:val="008E2CE1"/>
    <w:rsid w:val="00936328"/>
    <w:rsid w:val="0094489C"/>
    <w:rsid w:val="00952017"/>
    <w:rsid w:val="00960310"/>
    <w:rsid w:val="00972EDE"/>
    <w:rsid w:val="009D65A5"/>
    <w:rsid w:val="00A00353"/>
    <w:rsid w:val="00A02B03"/>
    <w:rsid w:val="00A164CF"/>
    <w:rsid w:val="00A23962"/>
    <w:rsid w:val="00A40218"/>
    <w:rsid w:val="00A469B9"/>
    <w:rsid w:val="00A74684"/>
    <w:rsid w:val="00A77B8E"/>
    <w:rsid w:val="00A85CFD"/>
    <w:rsid w:val="00A97344"/>
    <w:rsid w:val="00AB5852"/>
    <w:rsid w:val="00AF4E50"/>
    <w:rsid w:val="00AF56E8"/>
    <w:rsid w:val="00AF6399"/>
    <w:rsid w:val="00AF65B7"/>
    <w:rsid w:val="00B10FB0"/>
    <w:rsid w:val="00B2380D"/>
    <w:rsid w:val="00B259B3"/>
    <w:rsid w:val="00B67834"/>
    <w:rsid w:val="00BA7CFB"/>
    <w:rsid w:val="00BB03C9"/>
    <w:rsid w:val="00BB16B5"/>
    <w:rsid w:val="00BE35B3"/>
    <w:rsid w:val="00BE46E2"/>
    <w:rsid w:val="00BF15C0"/>
    <w:rsid w:val="00C01C00"/>
    <w:rsid w:val="00C17649"/>
    <w:rsid w:val="00C26BFD"/>
    <w:rsid w:val="00C37252"/>
    <w:rsid w:val="00C44021"/>
    <w:rsid w:val="00C45034"/>
    <w:rsid w:val="00C505EF"/>
    <w:rsid w:val="00C86FE2"/>
    <w:rsid w:val="00CC1E79"/>
    <w:rsid w:val="00CF4F2F"/>
    <w:rsid w:val="00D2106A"/>
    <w:rsid w:val="00D30F7C"/>
    <w:rsid w:val="00D31C11"/>
    <w:rsid w:val="00D42BCD"/>
    <w:rsid w:val="00D524D0"/>
    <w:rsid w:val="00D53B3E"/>
    <w:rsid w:val="00D633A3"/>
    <w:rsid w:val="00D77C8E"/>
    <w:rsid w:val="00DA42D4"/>
    <w:rsid w:val="00DC23A5"/>
    <w:rsid w:val="00DE21B4"/>
    <w:rsid w:val="00E026D1"/>
    <w:rsid w:val="00E12066"/>
    <w:rsid w:val="00E140BB"/>
    <w:rsid w:val="00E178FD"/>
    <w:rsid w:val="00E60076"/>
    <w:rsid w:val="00E76DA7"/>
    <w:rsid w:val="00E92BA7"/>
    <w:rsid w:val="00EB1DD3"/>
    <w:rsid w:val="00EE091F"/>
    <w:rsid w:val="00F044F5"/>
    <w:rsid w:val="00F5544E"/>
    <w:rsid w:val="00F71F8D"/>
    <w:rsid w:val="00FC291F"/>
    <w:rsid w:val="00FC788A"/>
    <w:rsid w:val="00FD0C1B"/>
    <w:rsid w:val="00FF45C5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F5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4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4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4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F5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4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4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4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Chinese ORG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佘冠华</dc:creator>
  <cp:keywords/>
  <dc:description/>
  <cp:lastModifiedBy>佘冠华</cp:lastModifiedBy>
  <cp:revision>2</cp:revision>
  <dcterms:created xsi:type="dcterms:W3CDTF">2016-12-01T06:32:00Z</dcterms:created>
  <dcterms:modified xsi:type="dcterms:W3CDTF">2016-12-01T06:32:00Z</dcterms:modified>
</cp:coreProperties>
</file>