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EEC" w:rsidRDefault="003C4EEC" w:rsidP="003C4EEC">
      <w:pPr>
        <w:rPr>
          <w:rFonts w:eastAsia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3C4EEC" w:rsidRDefault="003C4EEC" w:rsidP="003C4EEC">
      <w:pPr>
        <w:jc w:val="center"/>
        <w:rPr>
          <w:rFonts w:ascii="华文中宋" w:eastAsia="华文中宋" w:hAnsi="华文中宋" w:cs="华文中宋"/>
          <w:b/>
          <w:bCs/>
          <w:kern w:val="0"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深圳市</w:t>
      </w:r>
      <w:r>
        <w:rPr>
          <w:rFonts w:ascii="华文中宋" w:eastAsia="华文中宋" w:hAnsi="华文中宋" w:cs="华文中宋" w:hint="eastAsia"/>
          <w:b/>
          <w:bCs/>
          <w:kern w:val="0"/>
          <w:sz w:val="44"/>
          <w:szCs w:val="44"/>
        </w:rPr>
        <w:t>各辖区市场监管局联系方式</w:t>
      </w:r>
    </w:p>
    <w:p w:rsidR="003C4EEC" w:rsidRDefault="003C4EEC" w:rsidP="003C4EEC">
      <w:pPr>
        <w:jc w:val="center"/>
        <w:rPr>
          <w:rFonts w:ascii="宋体" w:hAnsi="宋体" w:cs="宋体" w:hint="eastAsia"/>
          <w:kern w:val="0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12"/>
        <w:gridCol w:w="3744"/>
        <w:gridCol w:w="1497"/>
        <w:gridCol w:w="2150"/>
      </w:tblGrid>
      <w:tr w:rsidR="003C4EEC" w:rsidTr="0058638C">
        <w:trPr>
          <w:trHeight w:val="74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EC" w:rsidRDefault="003C4EEC" w:rsidP="0058638C">
            <w:pPr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单位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EC" w:rsidRDefault="003C4EEC" w:rsidP="0058638C">
            <w:pPr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联系地址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EC" w:rsidRDefault="003C4EEC" w:rsidP="0058638C">
            <w:pPr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EC" w:rsidRDefault="003C4EEC" w:rsidP="0058638C">
            <w:pPr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联系电话</w:t>
            </w:r>
          </w:p>
        </w:tc>
      </w:tr>
      <w:tr w:rsidR="003C4EEC" w:rsidTr="0058638C">
        <w:trPr>
          <w:trHeight w:val="505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EC" w:rsidRDefault="003C4EEC" w:rsidP="0058638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福田局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EC" w:rsidRDefault="003C4EEC" w:rsidP="0058638C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40404"/>
                <w:sz w:val="32"/>
                <w:szCs w:val="32"/>
              </w:rPr>
              <w:t>福田区新沙路7号921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EC" w:rsidRDefault="003C4EEC" w:rsidP="0058638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陈高智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EC" w:rsidRDefault="003C4EEC" w:rsidP="0058638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83456053</w:t>
            </w:r>
          </w:p>
        </w:tc>
      </w:tr>
      <w:tr w:rsidR="003C4EEC" w:rsidTr="0058638C">
        <w:trPr>
          <w:trHeight w:val="993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EC" w:rsidRDefault="003C4EEC" w:rsidP="0058638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罗湖局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EC" w:rsidRDefault="003C4EEC" w:rsidP="0058638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罗湖区沿河北路2003号1216室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EC" w:rsidRDefault="003C4EEC" w:rsidP="0058638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秦立赟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EC" w:rsidRDefault="003C4EEC" w:rsidP="0058638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25436831</w:t>
            </w:r>
          </w:p>
        </w:tc>
      </w:tr>
      <w:tr w:rsidR="003C4EEC" w:rsidTr="0058638C">
        <w:trPr>
          <w:trHeight w:val="1498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EC" w:rsidRDefault="003C4EEC" w:rsidP="0058638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南山局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EC" w:rsidRDefault="003C4EEC" w:rsidP="0058638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南山区蛇口工业七路8号招商海月三期综合楼四楼4105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EC" w:rsidRDefault="003C4EEC" w:rsidP="0058638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黄凌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EC" w:rsidRDefault="003C4EEC" w:rsidP="0058638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26693902</w:t>
            </w:r>
          </w:p>
        </w:tc>
      </w:tr>
      <w:tr w:rsidR="003C4EEC" w:rsidTr="0058638C">
        <w:trPr>
          <w:trHeight w:val="487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EC" w:rsidRDefault="003C4EEC" w:rsidP="0058638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盐田局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EC" w:rsidRDefault="003C4EEC" w:rsidP="0058638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盐田区海景二路1013号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EC" w:rsidRDefault="003C4EEC" w:rsidP="0058638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曹  翔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EC" w:rsidRDefault="003C4EEC" w:rsidP="0058638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25225942</w:t>
            </w:r>
          </w:p>
        </w:tc>
      </w:tr>
      <w:tr w:rsidR="003C4EEC" w:rsidTr="0058638C">
        <w:trPr>
          <w:trHeight w:val="487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EC" w:rsidRDefault="003C4EEC" w:rsidP="0058638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宝安局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EC" w:rsidRDefault="003C4EEC" w:rsidP="0058638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宝安区翻身路75号504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EC" w:rsidRDefault="003C4EEC" w:rsidP="0058638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 xml:space="preserve">杨  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彬</w:t>
            </w:r>
            <w:proofErr w:type="gramEnd"/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EC" w:rsidRDefault="003C4EEC" w:rsidP="0058638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27597540</w:t>
            </w:r>
          </w:p>
        </w:tc>
      </w:tr>
      <w:tr w:rsidR="003C4EEC" w:rsidTr="0058638C">
        <w:trPr>
          <w:trHeight w:val="993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EC" w:rsidRDefault="003C4EEC" w:rsidP="0058638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龙岗局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EC" w:rsidRDefault="003C4EEC" w:rsidP="0058638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龙岗区龙城街道行政路8号702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EC" w:rsidRDefault="003C4EEC" w:rsidP="0058638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黎明杰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EC" w:rsidRDefault="003C4EEC" w:rsidP="0058638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28950212</w:t>
            </w:r>
          </w:p>
        </w:tc>
      </w:tr>
      <w:tr w:rsidR="003C4EEC" w:rsidTr="0058638C">
        <w:trPr>
          <w:trHeight w:val="993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EC" w:rsidRDefault="003C4EEC" w:rsidP="0058638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龙华局</w:t>
            </w:r>
            <w:proofErr w:type="gramEnd"/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EC" w:rsidRDefault="003C4EEC" w:rsidP="0058638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龙华区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观湖街道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大和路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89号市场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监管大楼</w:t>
            </w:r>
            <w:proofErr w:type="gram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EC" w:rsidRDefault="003C4EEC" w:rsidP="0058638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曾炎冬</w:t>
            </w:r>
            <w:proofErr w:type="gramEnd"/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EC" w:rsidRDefault="003C4EEC" w:rsidP="0058638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23330204</w:t>
            </w:r>
          </w:p>
        </w:tc>
      </w:tr>
      <w:tr w:rsidR="003C4EEC" w:rsidTr="0058638C">
        <w:trPr>
          <w:trHeight w:val="487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EC" w:rsidRDefault="003C4EEC" w:rsidP="0058638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光明局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EC" w:rsidRDefault="003C4EEC" w:rsidP="0058638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光明区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碧眼路4号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505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EC" w:rsidRDefault="003C4EEC" w:rsidP="0058638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 xml:space="preserve">马  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婷</w:t>
            </w:r>
            <w:proofErr w:type="gramEnd"/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EC" w:rsidRDefault="003C4EEC" w:rsidP="0058638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88211028</w:t>
            </w:r>
          </w:p>
        </w:tc>
      </w:tr>
      <w:tr w:rsidR="003C4EEC" w:rsidTr="0058638C">
        <w:trPr>
          <w:trHeight w:val="1498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EC" w:rsidRDefault="003C4EEC" w:rsidP="0058638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坪山局</w:t>
            </w:r>
            <w:proofErr w:type="gramEnd"/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EC" w:rsidRDefault="003C4EEC" w:rsidP="0058638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坪山区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金牛西路金牛商业大厦东侧深圳市市场监管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局坪山局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 xml:space="preserve">二楼204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EC" w:rsidRDefault="003C4EEC" w:rsidP="0058638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曾阳凤</w:t>
            </w:r>
            <w:proofErr w:type="gramEnd"/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EC" w:rsidRDefault="003C4EEC" w:rsidP="0058638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89369318</w:t>
            </w:r>
          </w:p>
        </w:tc>
      </w:tr>
      <w:tr w:rsidR="003C4EEC" w:rsidTr="0058638C">
        <w:trPr>
          <w:trHeight w:val="487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EC" w:rsidRDefault="003C4EEC" w:rsidP="0058638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大鹏局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EC" w:rsidRDefault="003C4EEC" w:rsidP="0058638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大鹏新区葵政西路18号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EC" w:rsidRDefault="003C4EEC" w:rsidP="0058638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 xml:space="preserve">万  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鲲</w:t>
            </w:r>
            <w:proofErr w:type="gramEnd"/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EC" w:rsidRDefault="003C4EEC" w:rsidP="0058638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84238648</w:t>
            </w:r>
          </w:p>
        </w:tc>
      </w:tr>
      <w:tr w:rsidR="003C4EEC" w:rsidTr="0058638C">
        <w:trPr>
          <w:trHeight w:val="993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EC" w:rsidRDefault="003C4EEC" w:rsidP="0058638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深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汕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局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EC" w:rsidRDefault="003C4EEC" w:rsidP="0058638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深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汕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特别合作区管委会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仁和楼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2栋4楼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EC" w:rsidRDefault="003C4EEC" w:rsidP="0058638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黎小炳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EC" w:rsidRDefault="003C4EEC" w:rsidP="0058638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22101862</w:t>
            </w:r>
          </w:p>
        </w:tc>
      </w:tr>
    </w:tbl>
    <w:p w:rsidR="003C4EEC" w:rsidRDefault="003C4EEC" w:rsidP="003C4EEC">
      <w:pPr>
        <w:spacing w:after="419" w:line="1" w:lineRule="exact"/>
        <w:rPr>
          <w:rFonts w:ascii="仿宋_GB2312" w:eastAsia="仿宋_GB2312" w:hAnsi="仿宋_GB2312" w:cs="仿宋_GB2312" w:hint="eastAsia"/>
        </w:rPr>
      </w:pPr>
    </w:p>
    <w:p w:rsidR="003C4EEC" w:rsidRDefault="003C4EEC" w:rsidP="003C4EEC">
      <w:pPr>
        <w:spacing w:after="419" w:line="1" w:lineRule="exact"/>
        <w:rPr>
          <w:rFonts w:ascii="仿宋_GB2312" w:eastAsia="仿宋_GB2312" w:hAnsi="仿宋_GB2312" w:cs="仿宋_GB2312" w:hint="eastAsia"/>
        </w:rPr>
      </w:pPr>
    </w:p>
    <w:p w:rsidR="003C4EEC" w:rsidRDefault="003C4EEC" w:rsidP="003C4EEC">
      <w:pPr>
        <w:rPr>
          <w:rFonts w:ascii="仿宋_GB2312" w:eastAsia="仿宋_GB2312" w:hAnsi="仿宋_GB2312" w:cs="仿宋_GB2312" w:hint="eastAsia"/>
        </w:rPr>
      </w:pPr>
    </w:p>
    <w:p w:rsidR="005951C2" w:rsidRDefault="005951C2"/>
    <w:sectPr w:rsidR="005951C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D0F" w:rsidRDefault="00C25D0F" w:rsidP="003C4EEC">
      <w:r>
        <w:separator/>
      </w:r>
    </w:p>
  </w:endnote>
  <w:endnote w:type="continuationSeparator" w:id="0">
    <w:p w:rsidR="00C25D0F" w:rsidRDefault="00C25D0F" w:rsidP="003C4E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D0F" w:rsidRDefault="00C25D0F" w:rsidP="003C4EEC">
      <w:r>
        <w:separator/>
      </w:r>
    </w:p>
  </w:footnote>
  <w:footnote w:type="continuationSeparator" w:id="0">
    <w:p w:rsidR="00C25D0F" w:rsidRDefault="00C25D0F" w:rsidP="003C4E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4EEC"/>
    <w:rsid w:val="003C4EEC"/>
    <w:rsid w:val="005951C2"/>
    <w:rsid w:val="005B227C"/>
    <w:rsid w:val="00A0711C"/>
    <w:rsid w:val="00C25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E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4E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4E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4E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4E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>Chinese ORG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崔殿鹏</dc:creator>
  <cp:lastModifiedBy>崔殿鹏</cp:lastModifiedBy>
  <cp:revision>2</cp:revision>
  <dcterms:created xsi:type="dcterms:W3CDTF">2020-06-08T02:10:00Z</dcterms:created>
  <dcterms:modified xsi:type="dcterms:W3CDTF">2020-06-08T02:10:00Z</dcterms:modified>
</cp:coreProperties>
</file>