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8" w:afterLines="70" w:line="500" w:lineRule="exact"/>
        <w:ind w:left="0" w:leftChars="0" w:right="0" w:rightChars="0" w:firstLine="321" w:firstLineChars="1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附件5：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18" w:afterLines="70" w:line="500" w:lineRule="exact"/>
        <w:ind w:left="0" w:leftChars="0" w:right="0" w:rightChars="0" w:firstLine="321" w:firstLineChars="100"/>
        <w:jc w:val="center"/>
        <w:textAlignment w:val="auto"/>
        <w:outlineLvl w:val="9"/>
        <w:rPr>
          <w:rFonts w:hint="eastAsia" w:ascii="楷体_GB2312" w:eastAsia="楷体_GB2312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  <w:t>2020年深圳广告设计制作技能竞赛决赛选手推荐表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 xml:space="preserve">   参赛单位：              领队及职务：                                       联系电话：</w:t>
      </w:r>
    </w:p>
    <w:tbl>
      <w:tblPr>
        <w:tblStyle w:val="10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65"/>
        <w:gridCol w:w="1575"/>
        <w:gridCol w:w="1410"/>
        <w:gridCol w:w="1980"/>
        <w:gridCol w:w="1380"/>
        <w:gridCol w:w="2270"/>
        <w:gridCol w:w="140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职务（岗位）</w:t>
            </w: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从业时间</w:t>
            </w: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决赛分工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eastAsia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填表人：                      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说明：1、请如实填报，不得弄虚作假</w:t>
      </w:r>
      <w:r>
        <w:rPr>
          <w:rFonts w:hint="eastAsia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2、每个团队人数不超过3人，每个参赛单位最多可报</w:t>
      </w:r>
      <w:r>
        <w:rPr>
          <w:rFonts w:hint="eastAsia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个团队</w:t>
      </w:r>
      <w:r>
        <w:rPr>
          <w:rFonts w:hint="eastAsia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3、“决赛分工”指</w:t>
      </w:r>
      <w:r>
        <w:rPr>
          <w:rFonts w:hint="eastAsia"/>
          <w:color w:val="auto"/>
          <w:sz w:val="28"/>
          <w:szCs w:val="28"/>
          <w:lang w:val="en-US" w:eastAsia="zh-CN"/>
        </w:rPr>
        <w:t>主创</w:t>
      </w: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、后期制作、其他</w:t>
      </w:r>
      <w:r>
        <w:rPr>
          <w:rFonts w:hint="eastAsia" w:ascii="仿宋" w:eastAsia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40" w:firstLineChars="2300"/>
        <w:jc w:val="center"/>
        <w:textAlignment w:val="auto"/>
        <w:outlineLvl w:val="9"/>
        <w:rPr>
          <w:rFonts w:hint="eastAsia" w:asci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 xml:space="preserve">推荐单位（盖章）： </w:t>
      </w:r>
    </w:p>
    <w:p>
      <w:pPr>
        <w:numPr>
          <w:ilvl w:val="0"/>
          <w:numId w:val="0"/>
        </w:numPr>
        <w:autoSpaceDE/>
        <w:autoSpaceDN/>
        <w:spacing w:line="600" w:lineRule="exact"/>
        <w:ind w:right="0" w:firstLine="6440" w:firstLineChars="2300"/>
        <w:jc w:val="center"/>
        <w:outlineLvl w:val="9"/>
        <w:rPr>
          <w:rFonts w:hint="default"/>
          <w:b/>
          <w:bCs/>
          <w:color w:val="auto"/>
          <w:spacing w:val="-2"/>
          <w:highlight w:val="none"/>
          <w:lang w:val="en-US" w:eastAsia="zh-CN"/>
        </w:rPr>
      </w:pPr>
      <w:r>
        <w:rPr>
          <w:rFonts w:hint="eastAsia" w:ascii="仿宋" w:eastAsia="仿宋"/>
          <w:color w:val="auto"/>
          <w:sz w:val="28"/>
          <w:szCs w:val="28"/>
          <w:lang w:val="en-US" w:eastAsia="zh-CN"/>
        </w:rPr>
        <w:t>年  月  日</w: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560" w:lineRule="exact"/>
      <w:ind w:right="220" w:rightChars="100"/>
      <w:jc w:val="right"/>
      <w:rPr>
        <w:rFonts w:hint="eastAsia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73BE"/>
    <w:rsid w:val="00025B8A"/>
    <w:rsid w:val="007A5C56"/>
    <w:rsid w:val="00876A49"/>
    <w:rsid w:val="013C02D3"/>
    <w:rsid w:val="026C412D"/>
    <w:rsid w:val="029D70FD"/>
    <w:rsid w:val="035873BE"/>
    <w:rsid w:val="03644955"/>
    <w:rsid w:val="0385045F"/>
    <w:rsid w:val="03854464"/>
    <w:rsid w:val="03BE1E12"/>
    <w:rsid w:val="044B3644"/>
    <w:rsid w:val="049D03EE"/>
    <w:rsid w:val="04AA3D0A"/>
    <w:rsid w:val="05476136"/>
    <w:rsid w:val="057B1CD9"/>
    <w:rsid w:val="066855A8"/>
    <w:rsid w:val="069C63D6"/>
    <w:rsid w:val="075A3F50"/>
    <w:rsid w:val="08442202"/>
    <w:rsid w:val="08486919"/>
    <w:rsid w:val="08AB4EA0"/>
    <w:rsid w:val="09A917B7"/>
    <w:rsid w:val="09FA6CD7"/>
    <w:rsid w:val="0A4C05A4"/>
    <w:rsid w:val="0B8B1DE3"/>
    <w:rsid w:val="0BED33C4"/>
    <w:rsid w:val="0C9B3042"/>
    <w:rsid w:val="0CB041C5"/>
    <w:rsid w:val="0D6569CA"/>
    <w:rsid w:val="0E39313E"/>
    <w:rsid w:val="0F911EB4"/>
    <w:rsid w:val="0FA729D6"/>
    <w:rsid w:val="10102B45"/>
    <w:rsid w:val="10C62774"/>
    <w:rsid w:val="10FA33EF"/>
    <w:rsid w:val="11411E11"/>
    <w:rsid w:val="119F13D5"/>
    <w:rsid w:val="11AB32B3"/>
    <w:rsid w:val="11D01D5A"/>
    <w:rsid w:val="1224510F"/>
    <w:rsid w:val="12AC2751"/>
    <w:rsid w:val="12C364CF"/>
    <w:rsid w:val="13366220"/>
    <w:rsid w:val="13373933"/>
    <w:rsid w:val="137A678A"/>
    <w:rsid w:val="13C314B1"/>
    <w:rsid w:val="13F946B1"/>
    <w:rsid w:val="141023EE"/>
    <w:rsid w:val="143C7368"/>
    <w:rsid w:val="145E5409"/>
    <w:rsid w:val="14B109E8"/>
    <w:rsid w:val="14B91E65"/>
    <w:rsid w:val="150C1A27"/>
    <w:rsid w:val="150C5B04"/>
    <w:rsid w:val="15206335"/>
    <w:rsid w:val="15E96FA5"/>
    <w:rsid w:val="16920052"/>
    <w:rsid w:val="16F349EC"/>
    <w:rsid w:val="1712428D"/>
    <w:rsid w:val="175E3A6A"/>
    <w:rsid w:val="180E6B81"/>
    <w:rsid w:val="182A1769"/>
    <w:rsid w:val="18E47537"/>
    <w:rsid w:val="18F71414"/>
    <w:rsid w:val="191B4119"/>
    <w:rsid w:val="19B222B0"/>
    <w:rsid w:val="19CD5103"/>
    <w:rsid w:val="1A644A31"/>
    <w:rsid w:val="1A85008E"/>
    <w:rsid w:val="1A972B43"/>
    <w:rsid w:val="1AD34FF6"/>
    <w:rsid w:val="1B7074BC"/>
    <w:rsid w:val="1BB603D9"/>
    <w:rsid w:val="1BCA0864"/>
    <w:rsid w:val="1C7E4229"/>
    <w:rsid w:val="1C8E3FA6"/>
    <w:rsid w:val="1CA748C0"/>
    <w:rsid w:val="1CE12119"/>
    <w:rsid w:val="1E062118"/>
    <w:rsid w:val="1E185A66"/>
    <w:rsid w:val="1E2E15CF"/>
    <w:rsid w:val="1E542F1C"/>
    <w:rsid w:val="1ED24C82"/>
    <w:rsid w:val="1ED378D4"/>
    <w:rsid w:val="1FAB10F6"/>
    <w:rsid w:val="20F2368B"/>
    <w:rsid w:val="21DD6EC5"/>
    <w:rsid w:val="21FB2877"/>
    <w:rsid w:val="221D1D61"/>
    <w:rsid w:val="235941E7"/>
    <w:rsid w:val="23645585"/>
    <w:rsid w:val="2388790C"/>
    <w:rsid w:val="23AD2F23"/>
    <w:rsid w:val="24F315E7"/>
    <w:rsid w:val="254250EE"/>
    <w:rsid w:val="264D500F"/>
    <w:rsid w:val="26E13F9B"/>
    <w:rsid w:val="277D47DA"/>
    <w:rsid w:val="2799362F"/>
    <w:rsid w:val="27FD1903"/>
    <w:rsid w:val="283D256D"/>
    <w:rsid w:val="291B784C"/>
    <w:rsid w:val="29417C6B"/>
    <w:rsid w:val="29537CC3"/>
    <w:rsid w:val="298870B7"/>
    <w:rsid w:val="29DA4342"/>
    <w:rsid w:val="2AA765A7"/>
    <w:rsid w:val="2B552D2E"/>
    <w:rsid w:val="2B8724C0"/>
    <w:rsid w:val="2C2976BB"/>
    <w:rsid w:val="2D4648BB"/>
    <w:rsid w:val="2D523602"/>
    <w:rsid w:val="2DE928A9"/>
    <w:rsid w:val="2E2C3EAF"/>
    <w:rsid w:val="2ED969E2"/>
    <w:rsid w:val="2F2367CB"/>
    <w:rsid w:val="2F935F2E"/>
    <w:rsid w:val="2FF73D2B"/>
    <w:rsid w:val="307B1412"/>
    <w:rsid w:val="311B6BBB"/>
    <w:rsid w:val="31A25AD1"/>
    <w:rsid w:val="31C035A3"/>
    <w:rsid w:val="31EA1AD9"/>
    <w:rsid w:val="32EF2612"/>
    <w:rsid w:val="33652750"/>
    <w:rsid w:val="33FC1427"/>
    <w:rsid w:val="34267D95"/>
    <w:rsid w:val="345E1CF0"/>
    <w:rsid w:val="34632042"/>
    <w:rsid w:val="3494365B"/>
    <w:rsid w:val="34ED3380"/>
    <w:rsid w:val="34F838A1"/>
    <w:rsid w:val="350F08BA"/>
    <w:rsid w:val="351D7091"/>
    <w:rsid w:val="35947F84"/>
    <w:rsid w:val="36D84A57"/>
    <w:rsid w:val="37650CF5"/>
    <w:rsid w:val="39B74734"/>
    <w:rsid w:val="39BD7384"/>
    <w:rsid w:val="3A8F3916"/>
    <w:rsid w:val="3B005DC8"/>
    <w:rsid w:val="3B4A1650"/>
    <w:rsid w:val="3CEF1181"/>
    <w:rsid w:val="3D047681"/>
    <w:rsid w:val="3D1B5017"/>
    <w:rsid w:val="3D406E5A"/>
    <w:rsid w:val="3D5C00A5"/>
    <w:rsid w:val="3D927A25"/>
    <w:rsid w:val="3DC017AB"/>
    <w:rsid w:val="3DD01E5E"/>
    <w:rsid w:val="3E0E1E66"/>
    <w:rsid w:val="3E1879E9"/>
    <w:rsid w:val="3F5D7677"/>
    <w:rsid w:val="3F677AA1"/>
    <w:rsid w:val="3FF2502F"/>
    <w:rsid w:val="40B84CF7"/>
    <w:rsid w:val="41424358"/>
    <w:rsid w:val="415E4F09"/>
    <w:rsid w:val="41771905"/>
    <w:rsid w:val="4185490A"/>
    <w:rsid w:val="420D0C4A"/>
    <w:rsid w:val="42137DC8"/>
    <w:rsid w:val="424D1E60"/>
    <w:rsid w:val="43C077A9"/>
    <w:rsid w:val="44AE5714"/>
    <w:rsid w:val="45214B65"/>
    <w:rsid w:val="45E86B55"/>
    <w:rsid w:val="462266CD"/>
    <w:rsid w:val="465D38E6"/>
    <w:rsid w:val="467D6A76"/>
    <w:rsid w:val="46B126DA"/>
    <w:rsid w:val="4722377E"/>
    <w:rsid w:val="47337D77"/>
    <w:rsid w:val="47C2539C"/>
    <w:rsid w:val="484E2A5C"/>
    <w:rsid w:val="49914058"/>
    <w:rsid w:val="49D83139"/>
    <w:rsid w:val="4A24036A"/>
    <w:rsid w:val="4A3D059A"/>
    <w:rsid w:val="4A7930CC"/>
    <w:rsid w:val="4A7A3108"/>
    <w:rsid w:val="4B096126"/>
    <w:rsid w:val="4B4D2D5D"/>
    <w:rsid w:val="4B645775"/>
    <w:rsid w:val="4BA62856"/>
    <w:rsid w:val="4BC76D79"/>
    <w:rsid w:val="4BD22956"/>
    <w:rsid w:val="4C1E1462"/>
    <w:rsid w:val="4C211A06"/>
    <w:rsid w:val="4D415051"/>
    <w:rsid w:val="4D801CDE"/>
    <w:rsid w:val="4D9851B4"/>
    <w:rsid w:val="4E24703A"/>
    <w:rsid w:val="4E630E60"/>
    <w:rsid w:val="4F3162A3"/>
    <w:rsid w:val="4F3A5B2D"/>
    <w:rsid w:val="4F432F0C"/>
    <w:rsid w:val="4F6C757D"/>
    <w:rsid w:val="4F7E65AD"/>
    <w:rsid w:val="4FE92248"/>
    <w:rsid w:val="4FFE0278"/>
    <w:rsid w:val="51491427"/>
    <w:rsid w:val="515419C1"/>
    <w:rsid w:val="523E42B9"/>
    <w:rsid w:val="524076D2"/>
    <w:rsid w:val="524F6EA9"/>
    <w:rsid w:val="526B3950"/>
    <w:rsid w:val="528F3A17"/>
    <w:rsid w:val="52A274CD"/>
    <w:rsid w:val="534C7FDD"/>
    <w:rsid w:val="541A4BEC"/>
    <w:rsid w:val="5439443A"/>
    <w:rsid w:val="54A6603C"/>
    <w:rsid w:val="55086535"/>
    <w:rsid w:val="55C0083B"/>
    <w:rsid w:val="569F75E5"/>
    <w:rsid w:val="57431A2B"/>
    <w:rsid w:val="57657632"/>
    <w:rsid w:val="57942BB1"/>
    <w:rsid w:val="580F44F7"/>
    <w:rsid w:val="586719E9"/>
    <w:rsid w:val="58D06C3E"/>
    <w:rsid w:val="58DC2320"/>
    <w:rsid w:val="58E64DE9"/>
    <w:rsid w:val="58F2633A"/>
    <w:rsid w:val="594578F0"/>
    <w:rsid w:val="59BB4454"/>
    <w:rsid w:val="5A254366"/>
    <w:rsid w:val="5C25716F"/>
    <w:rsid w:val="5CEA1E16"/>
    <w:rsid w:val="5DBB6B2F"/>
    <w:rsid w:val="5DCB0D42"/>
    <w:rsid w:val="5E17256D"/>
    <w:rsid w:val="5E2168C8"/>
    <w:rsid w:val="5E6568A6"/>
    <w:rsid w:val="5FC63525"/>
    <w:rsid w:val="60DD4E3D"/>
    <w:rsid w:val="613D38C0"/>
    <w:rsid w:val="625D225F"/>
    <w:rsid w:val="62656CEA"/>
    <w:rsid w:val="62AA2734"/>
    <w:rsid w:val="62AB7DAF"/>
    <w:rsid w:val="62BF6C11"/>
    <w:rsid w:val="62D978B9"/>
    <w:rsid w:val="63047C1A"/>
    <w:rsid w:val="631476AA"/>
    <w:rsid w:val="633534DD"/>
    <w:rsid w:val="6352002F"/>
    <w:rsid w:val="635A7881"/>
    <w:rsid w:val="642D16B4"/>
    <w:rsid w:val="64C81BCB"/>
    <w:rsid w:val="655C3CED"/>
    <w:rsid w:val="65902022"/>
    <w:rsid w:val="672F4FF4"/>
    <w:rsid w:val="680A5C5B"/>
    <w:rsid w:val="680B3A71"/>
    <w:rsid w:val="69581215"/>
    <w:rsid w:val="69DF025A"/>
    <w:rsid w:val="6A371D85"/>
    <w:rsid w:val="6A5A7DEA"/>
    <w:rsid w:val="6AEF6649"/>
    <w:rsid w:val="6B1B133D"/>
    <w:rsid w:val="6B8E338D"/>
    <w:rsid w:val="6B97160C"/>
    <w:rsid w:val="6BA05777"/>
    <w:rsid w:val="6C5D56A3"/>
    <w:rsid w:val="6C603713"/>
    <w:rsid w:val="6D50532E"/>
    <w:rsid w:val="6D954135"/>
    <w:rsid w:val="6D9D296E"/>
    <w:rsid w:val="6E782BFD"/>
    <w:rsid w:val="6E8F4763"/>
    <w:rsid w:val="6F4C6C23"/>
    <w:rsid w:val="71510D84"/>
    <w:rsid w:val="71D26ECF"/>
    <w:rsid w:val="71E52349"/>
    <w:rsid w:val="71F81E09"/>
    <w:rsid w:val="725C0887"/>
    <w:rsid w:val="72A96BAB"/>
    <w:rsid w:val="72B56DCF"/>
    <w:rsid w:val="72CD02AE"/>
    <w:rsid w:val="734B49D1"/>
    <w:rsid w:val="73C5640F"/>
    <w:rsid w:val="73D47874"/>
    <w:rsid w:val="73F13131"/>
    <w:rsid w:val="7403396A"/>
    <w:rsid w:val="74901B3F"/>
    <w:rsid w:val="74EB15D1"/>
    <w:rsid w:val="754D4095"/>
    <w:rsid w:val="761034A2"/>
    <w:rsid w:val="76D921BB"/>
    <w:rsid w:val="76DC4A73"/>
    <w:rsid w:val="777E70CF"/>
    <w:rsid w:val="77ED1A21"/>
    <w:rsid w:val="783C3638"/>
    <w:rsid w:val="787E0179"/>
    <w:rsid w:val="78D933EC"/>
    <w:rsid w:val="78E232E3"/>
    <w:rsid w:val="79123505"/>
    <w:rsid w:val="79291562"/>
    <w:rsid w:val="79CE211A"/>
    <w:rsid w:val="7A776D72"/>
    <w:rsid w:val="7A9F224A"/>
    <w:rsid w:val="7B5F1C3A"/>
    <w:rsid w:val="7B6A0095"/>
    <w:rsid w:val="7B6E5E35"/>
    <w:rsid w:val="7BDC43C6"/>
    <w:rsid w:val="7C7D1ED7"/>
    <w:rsid w:val="7CCC5DD9"/>
    <w:rsid w:val="7CF00EB0"/>
    <w:rsid w:val="7CFC0866"/>
    <w:rsid w:val="7D185CDD"/>
    <w:rsid w:val="7D926D4A"/>
    <w:rsid w:val="7DE600EA"/>
    <w:rsid w:val="7E34308F"/>
    <w:rsid w:val="7E3C54A0"/>
    <w:rsid w:val="7E6A419D"/>
    <w:rsid w:val="7EB469D9"/>
    <w:rsid w:val="7ECC1DA5"/>
    <w:rsid w:val="7F7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37"/>
      <w:ind w:left="1557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paragraph" w:styleId="15">
    <w:name w:val="List Paragraph"/>
    <w:basedOn w:val="1"/>
    <w:qFormat/>
    <w:uiPriority w:val="1"/>
    <w:pPr>
      <w:spacing w:before="214"/>
      <w:ind w:left="2930" w:hanging="323"/>
    </w:pPr>
    <w:rPr>
      <w:rFonts w:ascii="仿宋" w:hAnsi="仿宋" w:eastAsia="仿宋" w:cs="仿宋"/>
      <w:lang w:val="zh-CN" w:eastAsia="zh-CN" w:bidi="zh-CN"/>
    </w:rPr>
  </w:style>
  <w:style w:type="character" w:customStyle="1" w:styleId="16">
    <w:name w:val="icon-comment"/>
    <w:basedOn w:val="11"/>
    <w:qFormat/>
    <w:uiPriority w:val="0"/>
  </w:style>
  <w:style w:type="character" w:customStyle="1" w:styleId="17">
    <w:name w:val="qq_login_logo"/>
    <w:basedOn w:val="11"/>
    <w:qFormat/>
    <w:uiPriority w:val="0"/>
  </w:style>
  <w:style w:type="character" w:customStyle="1" w:styleId="18">
    <w:name w:val="slash"/>
    <w:basedOn w:val="11"/>
    <w:qFormat/>
    <w:uiPriority w:val="0"/>
  </w:style>
  <w:style w:type="character" w:customStyle="1" w:styleId="19">
    <w:name w:val="slash1"/>
    <w:basedOn w:val="11"/>
    <w:qFormat/>
    <w:uiPriority w:val="0"/>
  </w:style>
  <w:style w:type="character" w:customStyle="1" w:styleId="20">
    <w:name w:val="weibomod-usercard-followbtn6"/>
    <w:basedOn w:val="11"/>
    <w:qFormat/>
    <w:uiPriority w:val="0"/>
    <w:rPr>
      <w:color w:val="666666"/>
      <w:bdr w:val="single" w:color="D7D7D7" w:sz="6" w:space="0"/>
      <w:shd w:val="clear" w:fill="EAEAEA"/>
    </w:rPr>
  </w:style>
  <w:style w:type="character" w:customStyle="1" w:styleId="21">
    <w:name w:val="weibomod-usercard-followbtn7"/>
    <w:basedOn w:val="11"/>
    <w:qFormat/>
    <w:uiPriority w:val="0"/>
    <w:rPr>
      <w:color w:val="666666"/>
      <w:bdr w:val="single" w:color="D7D7D7" w:sz="6" w:space="0"/>
      <w:shd w:val="clear" w:fill="EAEAEA"/>
    </w:rPr>
  </w:style>
  <w:style w:type="character" w:customStyle="1" w:styleId="22">
    <w:name w:val="ranknum"/>
    <w:basedOn w:val="11"/>
    <w:qFormat/>
    <w:uiPriority w:val="0"/>
    <w:rPr>
      <w:b/>
      <w:color w:val="4D4F53"/>
      <w:sz w:val="30"/>
      <w:szCs w:val="30"/>
    </w:rPr>
  </w:style>
  <w:style w:type="character" w:customStyle="1" w:styleId="23">
    <w:name w:val="total"/>
    <w:basedOn w:val="11"/>
    <w:qFormat/>
    <w:uiPriority w:val="0"/>
    <w:rPr>
      <w:sz w:val="21"/>
      <w:szCs w:val="21"/>
    </w:rPr>
  </w:style>
  <w:style w:type="character" w:customStyle="1" w:styleId="24">
    <w:name w:val="hover61"/>
    <w:basedOn w:val="11"/>
    <w:qFormat/>
    <w:uiPriority w:val="0"/>
    <w:rPr>
      <w:color w:val="FFFFFF"/>
    </w:rPr>
  </w:style>
  <w:style w:type="character" w:customStyle="1" w:styleId="25">
    <w:name w:val="text-span"/>
    <w:basedOn w:val="11"/>
    <w:qFormat/>
    <w:uiPriority w:val="0"/>
    <w:rPr>
      <w:color w:val="D33A2B"/>
    </w:rPr>
  </w:style>
  <w:style w:type="character" w:customStyle="1" w:styleId="26">
    <w:name w:val="text-span1"/>
    <w:basedOn w:val="11"/>
    <w:qFormat/>
    <w:uiPriority w:val="0"/>
    <w:rPr>
      <w:color w:val="333333"/>
      <w:sz w:val="21"/>
      <w:szCs w:val="21"/>
    </w:rPr>
  </w:style>
  <w:style w:type="character" w:customStyle="1" w:styleId="27">
    <w:name w:val="img-spa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2020-05-13T03:47:00Z</dcterms:created>
  <dc:creator>瑶瑶系啊Keep</dc:creator>
  <cp:lastModifiedBy>禤碧丽</cp:lastModifiedBy>
  <cp:lastPrinted>2020-07-13T08:03:00Z</cp:lastPrinted>
  <dcterms:modified xsi:type="dcterms:W3CDTF">2020-09-04T07:32:23Z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