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19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华文中宋" w:hAnsi="华文中宋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44"/>
          <w:szCs w:val="44"/>
          <w:lang w:val="en-US" w:eastAsia="zh-CN" w:bidi="ar-SA"/>
        </w:rPr>
        <w:t>《专利权价值评估及知识产权运营模式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华文中宋" w:hAnsi="华文中宋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44"/>
          <w:szCs w:val="44"/>
          <w:lang w:val="en-US" w:eastAsia="zh-CN" w:bidi="ar-SA"/>
        </w:rPr>
        <w:t>与案例》会议议程</w:t>
      </w:r>
    </w:p>
    <w:p>
      <w:pPr>
        <w:spacing w:line="520" w:lineRule="exact"/>
        <w:ind w:firstLine="883" w:firstLineChars="200"/>
        <w:rPr>
          <w:rFonts w:hint="eastAsia" w:ascii="华文中宋" w:hAnsi="华文中宋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一、时间地点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时间：2021年10月11日（星期一）14:00-17:30（14:00-14:30签到）。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地点：深圳市南山区科苑路15号科兴科学园科兴ECO国际会议中心3楼5号会议室。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二、议程</w:t>
      </w:r>
    </w:p>
    <w:tbl>
      <w:tblPr>
        <w:tblStyle w:val="8"/>
        <w:tblW w:w="83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5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8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时间</w:t>
            </w:r>
          </w:p>
        </w:tc>
        <w:tc>
          <w:tcPr>
            <w:tcW w:w="5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8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14：00-14：30</w:t>
            </w:r>
          </w:p>
        </w:tc>
        <w:tc>
          <w:tcPr>
            <w:tcW w:w="5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8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14：30-14：35</w:t>
            </w:r>
          </w:p>
        </w:tc>
        <w:tc>
          <w:tcPr>
            <w:tcW w:w="5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28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14：35-16：05</w:t>
            </w:r>
          </w:p>
        </w:tc>
        <w:tc>
          <w:tcPr>
            <w:tcW w:w="5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《知识产权运营模式与案例</w:t>
            </w:r>
            <w:r>
              <w:rPr>
                <w:rFonts w:hint="eastAsia" w:ascii="仿宋_GB2312" w:eastAsia="仿宋_GB2312"/>
                <w:sz w:val="32"/>
                <w:szCs w:val="32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8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16：05-17：05</w:t>
            </w:r>
          </w:p>
        </w:tc>
        <w:tc>
          <w:tcPr>
            <w:tcW w:w="5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专利权价值评估》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8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17:05-17:30</w:t>
            </w:r>
          </w:p>
        </w:tc>
        <w:tc>
          <w:tcPr>
            <w:tcW w:w="5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答疑交流</w:t>
            </w:r>
          </w:p>
        </w:tc>
      </w:tr>
    </w:tbl>
    <w:p>
      <w:pPr>
        <w:tabs>
          <w:tab w:val="left" w:pos="1180"/>
        </w:tabs>
        <w:wordWrap w:val="0"/>
        <w:adjustRightInd w:val="0"/>
        <w:ind w:firstLine="640" w:firstLineChars="200"/>
        <w:jc w:val="right"/>
        <w:rPr>
          <w:rFonts w:ascii="仿宋_GB2312" w:hAnsi="仿宋_GB2312" w:eastAsia="仿宋_GB2312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hd w:val="clear" w:color="auto" w:fill="FFFFFF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5E"/>
    <w:rsid w:val="0000236A"/>
    <w:rsid w:val="0002108E"/>
    <w:rsid w:val="000243EA"/>
    <w:rsid w:val="0003038E"/>
    <w:rsid w:val="00082C71"/>
    <w:rsid w:val="000A7826"/>
    <w:rsid w:val="000C11FA"/>
    <w:rsid w:val="000C7E9C"/>
    <w:rsid w:val="001019E9"/>
    <w:rsid w:val="00117933"/>
    <w:rsid w:val="0013173F"/>
    <w:rsid w:val="00133B05"/>
    <w:rsid w:val="001A2224"/>
    <w:rsid w:val="001A5081"/>
    <w:rsid w:val="001B2D21"/>
    <w:rsid w:val="0026454A"/>
    <w:rsid w:val="00264655"/>
    <w:rsid w:val="002758EE"/>
    <w:rsid w:val="00295069"/>
    <w:rsid w:val="00297B65"/>
    <w:rsid w:val="002C36B1"/>
    <w:rsid w:val="002C5C08"/>
    <w:rsid w:val="002F39DD"/>
    <w:rsid w:val="00305F8A"/>
    <w:rsid w:val="0034607C"/>
    <w:rsid w:val="003E1008"/>
    <w:rsid w:val="003E7B92"/>
    <w:rsid w:val="003F5D3A"/>
    <w:rsid w:val="004017EB"/>
    <w:rsid w:val="00412C2D"/>
    <w:rsid w:val="00416139"/>
    <w:rsid w:val="00424208"/>
    <w:rsid w:val="00434464"/>
    <w:rsid w:val="00467867"/>
    <w:rsid w:val="00476113"/>
    <w:rsid w:val="00490A89"/>
    <w:rsid w:val="004B3D3D"/>
    <w:rsid w:val="004D3FDB"/>
    <w:rsid w:val="00543A98"/>
    <w:rsid w:val="005C3704"/>
    <w:rsid w:val="005C438F"/>
    <w:rsid w:val="005C4E78"/>
    <w:rsid w:val="005D4751"/>
    <w:rsid w:val="005D6E9E"/>
    <w:rsid w:val="005F0916"/>
    <w:rsid w:val="0063153E"/>
    <w:rsid w:val="0064799D"/>
    <w:rsid w:val="006635C2"/>
    <w:rsid w:val="00676C51"/>
    <w:rsid w:val="00687E17"/>
    <w:rsid w:val="006E2415"/>
    <w:rsid w:val="00703AFF"/>
    <w:rsid w:val="0070637B"/>
    <w:rsid w:val="00713FAA"/>
    <w:rsid w:val="0073281B"/>
    <w:rsid w:val="00774AA7"/>
    <w:rsid w:val="007C3886"/>
    <w:rsid w:val="007E7B5E"/>
    <w:rsid w:val="007F6271"/>
    <w:rsid w:val="007F7871"/>
    <w:rsid w:val="0080222C"/>
    <w:rsid w:val="00825444"/>
    <w:rsid w:val="00856C29"/>
    <w:rsid w:val="008A546A"/>
    <w:rsid w:val="008C6F5A"/>
    <w:rsid w:val="008E20BA"/>
    <w:rsid w:val="008E58DB"/>
    <w:rsid w:val="008E6279"/>
    <w:rsid w:val="008F33DF"/>
    <w:rsid w:val="0092180A"/>
    <w:rsid w:val="009B4000"/>
    <w:rsid w:val="009F3F7D"/>
    <w:rsid w:val="00A04D84"/>
    <w:rsid w:val="00A1206F"/>
    <w:rsid w:val="00A171B4"/>
    <w:rsid w:val="00A4223C"/>
    <w:rsid w:val="00A64A99"/>
    <w:rsid w:val="00AA336F"/>
    <w:rsid w:val="00AD4685"/>
    <w:rsid w:val="00AD4CE4"/>
    <w:rsid w:val="00B11007"/>
    <w:rsid w:val="00B447DB"/>
    <w:rsid w:val="00B46ECA"/>
    <w:rsid w:val="00B730F2"/>
    <w:rsid w:val="00BA4D98"/>
    <w:rsid w:val="00BB0344"/>
    <w:rsid w:val="00BB3766"/>
    <w:rsid w:val="00BC51F7"/>
    <w:rsid w:val="00BE3FDC"/>
    <w:rsid w:val="00BF11CF"/>
    <w:rsid w:val="00BF1977"/>
    <w:rsid w:val="00C05507"/>
    <w:rsid w:val="00C136AE"/>
    <w:rsid w:val="00C2189B"/>
    <w:rsid w:val="00C30197"/>
    <w:rsid w:val="00C32AE1"/>
    <w:rsid w:val="00C8037F"/>
    <w:rsid w:val="00C81693"/>
    <w:rsid w:val="00C8531A"/>
    <w:rsid w:val="00C8764D"/>
    <w:rsid w:val="00D10064"/>
    <w:rsid w:val="00D536F0"/>
    <w:rsid w:val="00DD7391"/>
    <w:rsid w:val="00DD797A"/>
    <w:rsid w:val="00E02E19"/>
    <w:rsid w:val="00E37709"/>
    <w:rsid w:val="00E40B1C"/>
    <w:rsid w:val="00E54250"/>
    <w:rsid w:val="00EB3EB9"/>
    <w:rsid w:val="00ED41F3"/>
    <w:rsid w:val="00F13A2B"/>
    <w:rsid w:val="00F320D0"/>
    <w:rsid w:val="00F538E0"/>
    <w:rsid w:val="00F55ABA"/>
    <w:rsid w:val="00F77CC7"/>
    <w:rsid w:val="00FA2847"/>
    <w:rsid w:val="00FA6EA7"/>
    <w:rsid w:val="011202E4"/>
    <w:rsid w:val="020E5E4C"/>
    <w:rsid w:val="021D155C"/>
    <w:rsid w:val="04C9140E"/>
    <w:rsid w:val="057E4CB9"/>
    <w:rsid w:val="059A4B8E"/>
    <w:rsid w:val="05A36BF6"/>
    <w:rsid w:val="061900A0"/>
    <w:rsid w:val="06F1624A"/>
    <w:rsid w:val="073815EB"/>
    <w:rsid w:val="07562A71"/>
    <w:rsid w:val="07613AC6"/>
    <w:rsid w:val="07807640"/>
    <w:rsid w:val="07C70F6C"/>
    <w:rsid w:val="09740697"/>
    <w:rsid w:val="0A0003AF"/>
    <w:rsid w:val="0A8A7CD5"/>
    <w:rsid w:val="0B481651"/>
    <w:rsid w:val="0B55068F"/>
    <w:rsid w:val="0B7C7695"/>
    <w:rsid w:val="0B8734DD"/>
    <w:rsid w:val="0C954632"/>
    <w:rsid w:val="0D8435DF"/>
    <w:rsid w:val="0DB17863"/>
    <w:rsid w:val="0DBD5A75"/>
    <w:rsid w:val="0E531720"/>
    <w:rsid w:val="0ED44248"/>
    <w:rsid w:val="0F4C4DE0"/>
    <w:rsid w:val="0FCA6C71"/>
    <w:rsid w:val="110C6AAE"/>
    <w:rsid w:val="11210590"/>
    <w:rsid w:val="11371AFE"/>
    <w:rsid w:val="12617EDD"/>
    <w:rsid w:val="12A43EE3"/>
    <w:rsid w:val="12BB4117"/>
    <w:rsid w:val="13606532"/>
    <w:rsid w:val="13DD6279"/>
    <w:rsid w:val="14321B77"/>
    <w:rsid w:val="154F23B9"/>
    <w:rsid w:val="1593059C"/>
    <w:rsid w:val="15BF0E02"/>
    <w:rsid w:val="164E45F2"/>
    <w:rsid w:val="18937C4C"/>
    <w:rsid w:val="18F51C2C"/>
    <w:rsid w:val="19700807"/>
    <w:rsid w:val="1B1601EA"/>
    <w:rsid w:val="1C1A693F"/>
    <w:rsid w:val="1CFA52E6"/>
    <w:rsid w:val="1D181BF7"/>
    <w:rsid w:val="1D373CBD"/>
    <w:rsid w:val="1DCD5134"/>
    <w:rsid w:val="205C4259"/>
    <w:rsid w:val="209A65B5"/>
    <w:rsid w:val="20A20765"/>
    <w:rsid w:val="212478B2"/>
    <w:rsid w:val="221B7E2C"/>
    <w:rsid w:val="227555B1"/>
    <w:rsid w:val="23315486"/>
    <w:rsid w:val="238C396A"/>
    <w:rsid w:val="23FC33B9"/>
    <w:rsid w:val="27066CE4"/>
    <w:rsid w:val="27F571D9"/>
    <w:rsid w:val="28241C93"/>
    <w:rsid w:val="28776392"/>
    <w:rsid w:val="291C2644"/>
    <w:rsid w:val="2A180944"/>
    <w:rsid w:val="2B6226D1"/>
    <w:rsid w:val="2BA72561"/>
    <w:rsid w:val="2C5E66AB"/>
    <w:rsid w:val="2CA14ABD"/>
    <w:rsid w:val="2F3B54C1"/>
    <w:rsid w:val="2F411EE2"/>
    <w:rsid w:val="2F8B2450"/>
    <w:rsid w:val="2FA76E14"/>
    <w:rsid w:val="30C24FEB"/>
    <w:rsid w:val="31782B48"/>
    <w:rsid w:val="32993107"/>
    <w:rsid w:val="3449726D"/>
    <w:rsid w:val="34BD5CAB"/>
    <w:rsid w:val="355852A7"/>
    <w:rsid w:val="35677AEE"/>
    <w:rsid w:val="36A32675"/>
    <w:rsid w:val="36C35391"/>
    <w:rsid w:val="37615369"/>
    <w:rsid w:val="37741674"/>
    <w:rsid w:val="39FA0529"/>
    <w:rsid w:val="3ADE258F"/>
    <w:rsid w:val="3B0F4A39"/>
    <w:rsid w:val="3B930F02"/>
    <w:rsid w:val="3C8B0F5C"/>
    <w:rsid w:val="3CEA7C9D"/>
    <w:rsid w:val="3F3331F2"/>
    <w:rsid w:val="3FCB597A"/>
    <w:rsid w:val="409F2A5B"/>
    <w:rsid w:val="420927D6"/>
    <w:rsid w:val="4215031E"/>
    <w:rsid w:val="42980C4B"/>
    <w:rsid w:val="43945FAB"/>
    <w:rsid w:val="43D3396D"/>
    <w:rsid w:val="459E5701"/>
    <w:rsid w:val="46071EAA"/>
    <w:rsid w:val="463917C3"/>
    <w:rsid w:val="46B367EB"/>
    <w:rsid w:val="46BF2E4A"/>
    <w:rsid w:val="46FC03B7"/>
    <w:rsid w:val="470C72B3"/>
    <w:rsid w:val="47131BEB"/>
    <w:rsid w:val="47513B8E"/>
    <w:rsid w:val="477C4CCD"/>
    <w:rsid w:val="4867146A"/>
    <w:rsid w:val="489B27E1"/>
    <w:rsid w:val="4B1D574B"/>
    <w:rsid w:val="4B2A6EDE"/>
    <w:rsid w:val="4B6D0E0E"/>
    <w:rsid w:val="4BC503CB"/>
    <w:rsid w:val="4C7222D9"/>
    <w:rsid w:val="4FA7753C"/>
    <w:rsid w:val="4FCE5950"/>
    <w:rsid w:val="4FFF137C"/>
    <w:rsid w:val="500870A2"/>
    <w:rsid w:val="51DD0470"/>
    <w:rsid w:val="520214FD"/>
    <w:rsid w:val="5226247D"/>
    <w:rsid w:val="526D2FB5"/>
    <w:rsid w:val="533D5DAF"/>
    <w:rsid w:val="53AA2311"/>
    <w:rsid w:val="54D06B8E"/>
    <w:rsid w:val="554B4168"/>
    <w:rsid w:val="55814606"/>
    <w:rsid w:val="574D2C4E"/>
    <w:rsid w:val="5961476E"/>
    <w:rsid w:val="599610F3"/>
    <w:rsid w:val="5A7D332D"/>
    <w:rsid w:val="5B770FCF"/>
    <w:rsid w:val="5BAC6FC7"/>
    <w:rsid w:val="5C455B98"/>
    <w:rsid w:val="5D0B323D"/>
    <w:rsid w:val="5D3E3AEE"/>
    <w:rsid w:val="5E702A7A"/>
    <w:rsid w:val="5F68586F"/>
    <w:rsid w:val="60AA359A"/>
    <w:rsid w:val="60FA559C"/>
    <w:rsid w:val="6127553C"/>
    <w:rsid w:val="617712EF"/>
    <w:rsid w:val="61F13630"/>
    <w:rsid w:val="62013527"/>
    <w:rsid w:val="62380C64"/>
    <w:rsid w:val="628162D5"/>
    <w:rsid w:val="628A4D79"/>
    <w:rsid w:val="62F92B9B"/>
    <w:rsid w:val="635A10C4"/>
    <w:rsid w:val="63644BF2"/>
    <w:rsid w:val="63790F63"/>
    <w:rsid w:val="64836B62"/>
    <w:rsid w:val="648A4E97"/>
    <w:rsid w:val="648C0A5F"/>
    <w:rsid w:val="65A17C1F"/>
    <w:rsid w:val="661D44F2"/>
    <w:rsid w:val="6783494C"/>
    <w:rsid w:val="68783DF8"/>
    <w:rsid w:val="691B3E3E"/>
    <w:rsid w:val="6976115B"/>
    <w:rsid w:val="69BD481D"/>
    <w:rsid w:val="69EE61F9"/>
    <w:rsid w:val="6BD8375B"/>
    <w:rsid w:val="6BE9354E"/>
    <w:rsid w:val="6CCA6893"/>
    <w:rsid w:val="6CE74867"/>
    <w:rsid w:val="6D9D4F53"/>
    <w:rsid w:val="6EBB171C"/>
    <w:rsid w:val="6EC23D01"/>
    <w:rsid w:val="70303FC1"/>
    <w:rsid w:val="70FD0A8B"/>
    <w:rsid w:val="710E2368"/>
    <w:rsid w:val="712B5A7F"/>
    <w:rsid w:val="728069CA"/>
    <w:rsid w:val="72887640"/>
    <w:rsid w:val="7318758C"/>
    <w:rsid w:val="739A20DB"/>
    <w:rsid w:val="7474533B"/>
    <w:rsid w:val="75775CDD"/>
    <w:rsid w:val="75840D17"/>
    <w:rsid w:val="76F61A8D"/>
    <w:rsid w:val="775D5BE5"/>
    <w:rsid w:val="78F87DA3"/>
    <w:rsid w:val="791775E8"/>
    <w:rsid w:val="79397710"/>
    <w:rsid w:val="797C19C5"/>
    <w:rsid w:val="7990515A"/>
    <w:rsid w:val="7A6C309E"/>
    <w:rsid w:val="7A7F19E9"/>
    <w:rsid w:val="7B846053"/>
    <w:rsid w:val="7C210627"/>
    <w:rsid w:val="7C274D6B"/>
    <w:rsid w:val="7D0E168C"/>
    <w:rsid w:val="7D127C76"/>
    <w:rsid w:val="7DC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ind w:firstLine="880"/>
      <w:outlineLvl w:val="1"/>
    </w:pPr>
    <w:rPr>
      <w:rFonts w:hint="eastAsia" w:eastAsia="楷体"/>
      <w:b/>
      <w:kern w:val="0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标题 1 字符"/>
    <w:basedOn w:val="9"/>
    <w:link w:val="3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Lines>1</Lines>
  <Paragraphs>1</Paragraphs>
  <TotalTime>4</TotalTime>
  <ScaleCrop>false</ScaleCrop>
  <LinksUpToDate>false</LinksUpToDate>
  <CharactersWithSpaces>149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2020-09-15T02:29:00Z</dcterms:created>
  <dc:creator>sinead</dc:creator>
  <cp:lastModifiedBy>刘妍彤</cp:lastModifiedBy>
  <cp:lastPrinted>2019-11-05T06:58:00Z</cp:lastPrinted>
  <dcterms:modified xsi:type="dcterms:W3CDTF">2021-09-26T07:01:58Z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7ED195452CA74918BA5D269782E9C498</vt:lpwstr>
  </property>
</Properties>
</file>