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深圳市菜篮子基地名单</w:t>
      </w:r>
    </w:p>
    <w:tbl>
      <w:tblPr>
        <w:tblStyle w:val="4"/>
        <w:tblW w:w="146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265"/>
        <w:gridCol w:w="1230"/>
        <w:gridCol w:w="2085"/>
        <w:gridCol w:w="3015"/>
        <w:gridCol w:w="1605"/>
        <w:gridCol w:w="2640"/>
        <w:gridCol w:w="1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>企业注册所在区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>基地名称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>基地地址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>基地类别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>基地规模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>认定年份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广东灿城农产品集团有限公司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灿城汉寿龙阳蔬菜水果基地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湖南省常德市汉寿县龙阳镇席家嘴村、岩屋场村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基地总面积1270亩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深圳市旺泰佳农业开发有限公司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旺泰佳大鹏蔬菜水果基地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广东省深圳市大鹏新区鹏城鹏飞路310号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深圳市华盛实业股份有限公司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华盛光明新羌蔬菜水果基地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广东省深圳市光明区光明街道办新羌社区北岗菜场北15号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基地总面积1295.6亩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深圳市寰通农产品有限公司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寰通福永凤凰蔬菜水果基地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广东省深圳市宝安区福永凤凰社区（沙井大王山旁）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基地总面积971.83亩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深圳市绿田农业开发有限公司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绿田光明新羌蔬菜水果基地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广东省深圳市光明区新湖街道新羌社区新屋村西侧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基地总面积1345.29亩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宏鸿农产品集团有限公司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宏鸿白花蔬菜水果基地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广东省惠州市惠东县白花镇湖球村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基地总面积1460亩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深圳市昶裕隆实业有限公司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昶裕隆塘厦蔬菜水果基地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广东省东莞市塘厦镇林村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基地总面积3390亩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深圳市湖尔美农业生物科技有限公司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湖尔美派潭蔬菜水果基地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广东省广州市增城区派潭镇大田围村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基地总面积1000亩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深圳市嘉农现代农业发展有限公司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嘉农高山蔬菜水果基地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广东省连州市西江镇高山林场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深圳市田之林农业技术开发有限公司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田之林红光村蔬菜水果基地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广东省惠州市惠阳区平潭镇红光村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基地总面积10920亩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深圳市和众农业开发有限公司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和众曲江大塘蔬菜水果基地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广东省韶关市曲江区大塘镇大塘村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基地总面积1200亩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深圳市绿润农业开发有限公司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绿润新圩蔬菜水果基地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广东省惠州市惠阳区新圩镇新联存、大岭下村、黄竹场村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基地总面积1073亩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深圳市骏丰农产品有限公司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骏丰汕尾河东蔬菜水果基地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广东省汕尾市陆丰县河东镇后龙村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基地总面积1100亩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果菜龙岗龙新蔬菜水果基地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广东省深圳市龙岗区龙岗街道龙新社区龙升路48号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基地总面积567.68亩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果菜坪山金田蔬菜水果基地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广东省深圳市坪山区石井居委金田路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基地总面积407.97亩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深圳市长泰兴农产品有限公司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长泰兴宁夏冯桥蔬菜水果基地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宁夏回族自治区中卫市东园镇冯桥村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基地总面积1405亩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深圳市广誉清香农副产品有限公司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广誉清香惠州镇隆蔬菜水果基地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广东省惠州市惠阳区镇隆镇山顶村水口村民小组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基地总面积1140亩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果菜石岩塘头蔬菜水果基地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广东省深圳市宝安区石岩街道塘头社区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基地总面积349.64亩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果菜云南立岗蔬菜水果基地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云南省红河哈尼族彝族自治州泸西县中枢镇立岗村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基地总面积1559亩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深圳市正合食品有限公司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正合陆丰新葫山蔬菜水果基地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广东省陆丰市八万镇新葫山下村23号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基地总面积1179亩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果菜云南阿勒蔬菜水果基地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云南省红河哈尼族彝族自治州泸西县中枢镇阿勒村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基地总面积2174亩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果菜云南挨来蔬菜水果基地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云南省红河哈尼族彝族自治州泸西县中枢镇挨来村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基地总面积1102亩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深圳市田地蔬菜基地发展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田地云南红杏蔬菜水果基地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云南省红河哈尼族彝族自治州泸西县白水镇红杏村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基地总面积1200亩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果菜云南桃园蔬菜水果基地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云南省红河哈尼族彝族自治州泸西县白水镇桃园村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基地总面积1430亩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望家欢农产品集团有限公司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望家欢阳山大龙蔬菜水果基地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广东省清远市阳山县黎埠镇大龙村村委会旧办公楼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基地总面积1600亩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深圳市大工业区食品配送服务有限公司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大工业区惠州老围下村蔬菜水果基地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广东省惠州市惠阳区老围下村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基地总面积1056亩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广东田园农产品集团有限公司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田园普宁发坑蔬菜水果基地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广东省揭阳市普宁市麒麟镇发坑村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基地总面积8500亩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深圳市好口味果菜配送服务有限公司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好口味松溪蔬菜水果基地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福建省南平市松溪县花桥乡九蓬村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基地总面积1100亩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源兴果品宝安石岩蔬菜水果基地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广东省深圳市宝安区石岩街道塘头北9-1，3基本农田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基地总面积681.58亩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深圳市双晖农业科技有限公司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双晖宁夏青铜峡蔬菜水果基地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宁夏回族自治区青铜峡市峡口镇沈闸村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基地总面积1632亩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深圳市果菜贸易有限公司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果菜平湖白泥坑蔬菜水果基地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广东省深圳市龙岗区平湖街道白泥坑社区水龙路9号基本农田18-1，2，3地块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本市基本农田491.97亩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深圳市菜博士都市农业有限公司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菜博士宝安燕罗蔬菜水果基地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广东省深圳市宝安区燕罗街道燕罗片区/01-1,2,4,5地块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本市基本农田725亩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深圳市双晖农业科技有限公司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双晖宁夏贺兰蔬菜水果基地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宁夏回族自治区银川市贺兰县常信乡桂文村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基地总面积1223.19亩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广东金宝田农产品集团有限公司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金宝田博罗蔬菜水果基地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广东省惠州市博罗县湖镇镇邹村村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基地总面积2020亩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深圳市田地蔬菜基地发展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田地南阳社旗蔬菜水果基地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河南省南阳市社旗县苗店镇司庄村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深圳市双晖农业科技有限公司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双晖惠州三联蔬菜水果基地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广东省惠州市惠城区水口办事处三联村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基地总面积1198亩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深圳成武金石农业开发有限公司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成武金石始兴暖田蔬菜水果基地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广东省韶关市始兴县澄江镇暖田村A区（绵辽塅中心塅）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基地总面积1326亩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深圳市长泰兴农产品有限公司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长泰兴云南卡吉蔬菜水果基地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云南省文山壮族苗族自治州砚山县干河乡卡吉村龙溪上寨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深圳市润泰实业发展有限公司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润泰东源老围村蔬菜水果基地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广东省河源市东源县船塘镇老围村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基地总面积1050亩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深圳成武金石农业开发有限公司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成武金石贺兰立岗蔬菜水果基地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宁夏回族自治区银川市贺兰县立岗镇兰光村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基地总面积1200亩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深圳市鸿福农产品有限公司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鸿福张掖蔬菜水果基地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甘肃省张掖市甘州区乌江镇谢家湾村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基地总面积2465亩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深圳鸿济生态农业科技有限公司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鸿济和平蔬菜水果基地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广东省河源市和平县礼士镇下涧村高涧片区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基地总面积1300亩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深圳成武金石农业开发有限公司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成武金石甘肃永登蔬菜水果基地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甘肃省兰州市永登县大同镇泉水沟村四社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基地总面积1220亩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深圳市金晋实业有限公司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金晋广西百色那满蔬菜水果基地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广西壮族自治区百色市田阳区那满镇三同村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深圳田田农园农业科技有限公司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田田农园宝安西乡蔬菜水果基地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广东省深圳宝安区西乡黄麻布07-5地块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基地总面积749.85亩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深圳市田地蔬菜基地发展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田地龙华福城蔬菜水果基地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广东省深圳市龙华区福城街道章阁社区（基本农田13-1,2,3）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基地总面积224.47亩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深圳市田地蔬菜基地发展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田地龙华桂花蔬菜水果基地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广东省深圳市龙华区观澜街道桂花居委桂花路248号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基地总面积206.92亩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深圳市双晖农业科技有限公司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双晖宁夏永宁蔬菜水果基地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宁夏回族自治区银川市永宁县李俊镇王团村友爱村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基地总面积2824亩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深圳市农科蔬菜科技有限公司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农科大鹏水头蔬菜水果基地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广东省深圳市大鹏新区布新-水头社区27-2、27-3地块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基地总面积583.45亩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深圳市会达农副产品实业有限公司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会达韶关曲江蔬菜水果基地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广东省韶关市曲江区大塘镇塘口村委会土村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深圳市唯绿农产品有限公司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唯绿江西会昌蔬菜水果基地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江西省赣州市会昌县麻州镇前丰村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基地总面积1240亩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广东润生有机农业科技有限公司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润生深汕赤石蔬菜水果基地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广东省深圳市深汕特别合作区赤石镇大安村何兴围/大竹园村民小组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基地总面积2356亩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鑫荣懋果业科技集团股份有限公司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鑫荣懋河池环江蔬菜水果基地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广西河池市环江县川山镇塘万村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基地总面积1500亩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深圳点筹互联网农业控股有限公司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点筹网善缘百色德保蔬菜水果基地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广西壮族自治区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百色市德保县(区）那甲镇餐甲村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基地总面积5000亩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深圳市金晋实业有限公司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金晋百色田阳蔬菜水果基地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广西壮族自治区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百色市田阳县（区）百育镇四那村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深圳市永佳农产品有限公司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永佳宁夏青铜峡蔬菜水果基地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宁夏吴忠青铜峡市瞿靖镇蒋顶村三队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基地总面积1400亩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深圳市昶裕隆实业有限公司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昶裕隆四川四开蔬菜水果基地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四川省凉山州西昌市昭觉县四开乡好谷村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基地总面积2340亩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深圳成武金石农业开发有限公司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成武金石贺兰金贵有机蔬菜水果基地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宁夏回族自治区银川市贺兰县金贵镇江南新村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深圳市金祥润实业有限公司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金祥润新疆福海蔬菜水果基地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新疆福海县黄花沟右干管62公里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基地总面积10000亩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深圳市俊隆果菜农业技术开发有限公司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俊隆惠州惠阳蔬菜水果基地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广东省惠州市惠阳区沙田镇东澳村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蔬菜水果基地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基地总面积530亩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深圳市农牧实业有限公司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农牧白花畜禽基地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广东省惠州市惠东县白花镇谟岭村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生猪养殖年出栏10万头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深圳市农牧实业有限公司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农牧高要畜禽基地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广东省肇庆市高要市回龙镇大塘边村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生猪养殖年出栏4万头           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深圳市茂峰实业有限公司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茂峰东源畜禽基地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广东省河源市东源县黄田镇良村村日华自然村麻子坝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生猪养殖年出栏6万头           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深圳市京基智农时代股份有限公司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京基智农博罗畜禽蛋奶基地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广东省惠州市博罗县观音阁镇伍塘村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肉禽养殖年出栏120万只、蛋禽年产蛋3000吨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深圳市五丰泰农业投资股份有限公司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五丰泰连平畜禽基地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广东省河源市连平县田源镇河角坪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生猪养殖年出栏4.5万头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深圳市联众食品有限公司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联众河源船塘畜禽养殖基地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广东省河源市东源县船塘镇小水村桐岗山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生猪年出栏量约3万头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深圳市联众食品有限公司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联众江西井冈山畜禽基地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江西省井冈山市新城镇曲石村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生猪年出栏3万头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深圳市德兴食品开发有限公司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德兴定南畜禽基地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江西省赣州市定南县岭北镇迳脑村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生猪年出栏1.15万头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深圳市裕泓泰食品有限公司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裕泓泰桂林资源畜禽蛋奶基地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广西壮族自治区省桂林市资源县(区）资源镇晓锦村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生猪年出栏2万头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深圳市双晖农业科技有限公司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双晖惠州惠城畜禽蛋奶基地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广东省惠州市惠城区马安镇镇新群村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畜禽年出栏量50万只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青自在农业科技实业（深圳）有限公司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青自在吉林临江畜禽蛋奶基地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吉林省临江市大湖街临城村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畜禽蛋奶基地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畜禽年出栏量10万只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蛋禽年产蛋6吨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深圳市龙科源水产养殖有限公司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龙科源大鹏东涌水产基地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广东省深圳市大鹏新区东涌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工厂化养殖水体面积12000立方米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深圳市双海岸实业有限公司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双海岸下川水产基地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广东省台山市下川岛鹰州围外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以池塘养殖为主面积5550亩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深圳市智倩达农业技术开发有限公司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智倩达阳江水产基地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广东省阳江市平冈镇阳江平岗农场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以池塘养殖为主面4371.96亩，工厂化养殖水体面积18000立方米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深圳市富炜城投资有限公司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富炜城陆丰水产基地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广东省陆丰市桥冲镇白沙村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以池塘养殖为主面积5800亩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深圳市蓝汀鼎执生物科技有限公司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蓝汀鼎执大鹏沙岗水产基地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广东省深圳市大鹏新区南澳街道东冲沙岗村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工厂化养殖水体面积3600立方米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深圳市南方海洋科技有限公司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南方海洋杨梅坑水产基地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广东省深圳市大鹏新区南澳镇东山村杨梅坑基地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工厂化养殖水体面积1500立方体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深圳市海聚源水产科技有限公司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海聚源汕尾大湖水产基地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广东省汕尾市海丰县大湖镇石牌村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工厂化养殖水体面积63748立方米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深圳市太丰东方海洋生物科技有限公司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太丰东方惠来靖海水产基地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广东省揭阳市惠来县靖海镇资深村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工厂化养殖水体面积26000立方米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深圳市亨得利农产品有限公司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亨得利惠州博罗水产基地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惠州市博罗县杨侨镇博罗养殖基地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以池塘、网箱养殖为主的面积952亩，另陆基循环池3000立方米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深圳华大海洋科技有限公司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镇江科华江苏镇江水产基地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江苏省镇江市京口区新区姚桥镇三桥村马家埭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工厂化养殖水体面积18000立方米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深圳市阳夏农产品有限公司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阳夏河源和平水产基地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广东省河源市和平县(区）彭寨镇西长村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工厂化养殖水体面积20000立方米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深圳市华昌诚实业发展有限公司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华昌诚塘厦农产品加工配送基地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广东省东莞市塘厦镇龙背岭村龙昌路11号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农产品年加工量1.5万吨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农牧美益光明肉类加工配送基地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广东省深圳市光明区公明街道玉律社区第六工业区根玉路15号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农产品年加工量18万吨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华润五丰肉类食品（深圳）有限公司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华润五丰横岗肉类食品加工配送基地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广东省深圳市龙岗区横岗街道荷坳社区金源路16号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农产品年加工量1.5万吨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深圳市晨光乳业有限公司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晨光乳业光明乳品加工配送基地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广东省深圳市光明区光明办事处南区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农产品年加工量14万吨       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深圳市时代乳业有限公司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时代乳业龙岗六联乳品加工配送基地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广东省深圳市龙岗区坪地街道六联社区富临路2号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农产品年加工量0.4万吨       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深圳联合水产发展有限公司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联合水产龙岗布吉农产品加工配送基地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广东省深圳市龙岗区布吉妈岭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农产品年加工量4万吨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禄苑农业开发集团有限公司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禄苑龙岗六约农产品加工配送基地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广东省深圳市龙岗区横岗镇六约社区深坑村深峰路深坑第三工业区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农产品年加工量0.8万吨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源兴果品新疆库尔勒农产品加工配送基地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新疆维吾尔自治区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库尔勒市经济开发区科创路源兴冷库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农产品年加工量3200吨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源兴果品陕西白水农产品加工配送基地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陕西省渭南市白水县杜康工业园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源兴果品江西寻乌农产品加工配送基地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江西省赣州市寻乌县长宁镇大塘坪工业区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农产品年加工量13000吨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源兴果品新疆阿克苏农产品加工配送基地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新疆维吾尔自治区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阿克苏南城区红旗坡农场机场路口北侧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农产品年加工量6000吨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深圳市超跃食品有限公司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超跃坪山六联农产品加工配送基地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广东省深圳市坪山区六联社区军田工业区1栋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农产品年加工量20000吨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深圳市宏兴进出口有限公司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宏兴平湖新木农产品加工配送基地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广东省深圳市龙岗区平湖新木社区新木路182号一楼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农产品年加工量36000吨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深圳市润泰实业发展有限公司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润泰龙岗农产品加工配送基地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广东省深圳市龙岗区龙岗街道深汕路78号大广农贸综合批发市场A栋二楼56号-64号商铺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广东田园农产品集团有限公司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田园平湖上木古农产品加工配送基地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广东省深圳市龙岗区平湖街道上木古社区宝富路20号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农产品年加工量15766吨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深圳市骏丰农产品有限公司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骏丰平湖农产品加工配送基地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广东省深圳市平湖镇海吉星农产品物流园配送区K13-108,K13-204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农产品年加工量3150吨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深圳市联众食品有限公司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联众石岩农产品加工配送基地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广东省深圳市宝安区石岩镇水田社区长城路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深圳市龙岗区邢记综合农场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邢记同乐农产品加工配送基地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广东省深圳市龙岗区同乐吓坑一路160号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深圳市快中快农产品有限公司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快中快龙岗南湾农产品加工配送基地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广东省深圳市龙岗区南湾街道办事处南岭社区龙山工业区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农产品年加工量7618吨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嘉康惠宝石岩农产品加工配送基地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广东省深圳市宝安区石岩街道石龙社区石龙屠宰场1号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农产品年加工量162000吨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深圳市家乐美农副产品有限公司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家乐美龙岗平湖农产品加工配送基地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广东省深圳市龙岗区平湖街道平湖社区富民工业区38栋厂房一楼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农产品年加工量12800吨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深圳市嘉顺达食品配送有限公司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嘉顺达龙岗五联农产品加工配送基地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广东省深圳市龙岗区龙岗街道五联社区将军帽小区16号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深圳市绿鑫源农品有限公司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绿鑫源龙岗坂田农产品加工配送基地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广东省深圳市龙岗区坂田街道荷树路8号荷树排工业区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广东灿城农产品集团有限公司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灿城观澜广培农产品加工配送基地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广东省深圳市龙华区观澜街道广培社区怡湖街三号104.105号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深圳市民信食品有限公司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民信龙华大浪豆制品加工配送基地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广东省深圳市龙华区大浪街道浪口社区华昌路南宇工业园4栋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农产品年加工量3200吨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望家欢农产品集团有限公司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望家欢平湖新南农产品配送基地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广东省深圳市龙岗区平湖街道新南社区大岭工业区凤案路86号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农产品年加工量295410吨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深圳市创天然水产品有限公司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创天然平湖白坭坑水产品加工配送基地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广东省深圳市龙岗区平湖街道白坭坑社区远丰路3-1号C栋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农产品年加工量7625吨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深圳市美丰肉类配送有限公司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美丰龙岗新生农产品加工配送基地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广东省深圳市龙岗区龙岗街道新生社区低山中路5号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农产品年加工量4000吨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深圳市鸿福农产品有限公司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鸿福平湖白坭坑农产品加工配送基地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广东省深圳市龙岗区平湖街道白坭坑社区浦田路30号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乐颐食品（深圳）有限公司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乐颐平湖白坭坑农产品加工配送基地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广东省深圳市龙岗区平湖白坭坑社区大山路9号B栋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年加工量20000吨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卡士乳业（深圳）有限公司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卡士乳业松岗乳品加工基地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广东省深圳市宝安区松岗街道潭头工业城177号、东方大田洋工业区东方大道9号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年加工量52000吨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深圳市阳夏水产有限公司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阳夏水产平湖新木农产品加工配送基地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广东省深圳市龙岗区平湖新木路232号B栋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农产品年加工量8825吨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中龙坪山龙田农产品加工配送基地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广东省深圳市坪山区龙田街道龙兴北路135号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 269003吨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深圳市鹏亚食品有限公司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鹏亚大鹏王母农产品加工配送基地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广东省深圳市大鹏新区大鹏办事处王母社区第六工业区厂房1栋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农产品年加工量13680吨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深圳市昶裕隆实业有限公司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昶裕隆光明蔬果加工配送基地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广东省深圳市光明区观光路鸿鑫宝(白花)物流园A栋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深圳市昶诚兴农业有限公司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昶诚兴龙岗南湾农产品加工配送基地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广东省深圳市龙岗区南湾街道吉厦社区早禾坑工业区简竹路16 号E 栋一楼102 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农产品年加工量8000吨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深圳市金谷园实业发展有限公司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金谷园南山西丽农产品加工配送基地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广东省深圳市南山区西丽街道大磡社区大勘金谷园区9号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 15000吨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深圳市正合食品有限公司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正合食品龙岗南联农产品加工配送基地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广东省深圳市龙岗区龙岗街道南联社区圳埔新三区十一巷20 号101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农产品年加工量8500吨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深圳市田地农产品有限公司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田地龙岗南湾农产品加工配送基地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广东省深圳市龙岗区南湾街道办上李工业区B栋一楼101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农产品年加工量7500吨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深圳市家顺康食品有限公司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家顺康河源农产品加工配送基地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广东省河源市市区高埔岗丰叶大道38号工业园内粤赣高速公路东面、规划70米道路北面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深圳市绿保康餐饮管理有限公司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绿保康龙岗坂田农产品加工配送基地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广东省深圳市龙岗区坂田街道布龙路329号1栋办公楼一至三楼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农产品年加工量15000 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深圳市俊隆果菜农业技术开发有限公司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俊隆果菜平湖白坭坑农产品加工配送基地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广东省深圳市龙岗区平湖街道白坭坑社区丹农路1号海吉星物流园区K4-101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农产品年加工量19000吨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广东省佳洁农业集团有限公司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佳洁龙岗布吉农产品加工配送基地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广东省深圳市龙岗区布吉街道水径社区水径村穴地富2号厂房101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农产品年加工量18000吨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深圳市华赢农产品配送服务有限公司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华赢龙岗吉华农产品加工配送基地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广东省深圳市龙岗区吉华街道甘坑社区同富裕工业区8号华光工业园A栋一楼101号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深圳市惠尔来农产品有限公司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惠尔来龙华农产品加工配送基地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广东省深圳市龙华区龙华街道油松水斗老围村中裕冠大道7号厂房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农产品年加工量5000 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深圳市丰硕食品配送有限公司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丰硕横岗六约农产品加工配送基地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广东省深圳市龙岗区横岗街道六约村振业城二、三期2J-7 栋复式1D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深圳九岳农业发展有限公司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九岳平湖白坭坑农产品加工配送基地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广东省深圳市龙岗区平湖街道白坭坑社区远丰路8号一、二楼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农产品年加工量8000吨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绿源鲜品(深圳)农产品发展有限责任公司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绿源鲜品龙华清湖农产品加工配送基地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广东省深圳市龙华区龙华街道清湖社区雪岗北路438号清湖工业城18栋101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农产品年加工量6000吨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深圳市百鲜农产品有限公司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百鲜海吉星农产品加工配送基地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Ansi="宋体"/>
                <w:b w:val="0"/>
                <w:bCs/>
                <w:lang w:val="en-US" w:eastAsia="zh-CN" w:bidi="ar"/>
              </w:rPr>
              <w:t>广东省深圳市龙岗区平湖街道</w:t>
            </w:r>
            <w:r>
              <w:rPr>
                <w:rStyle w:val="7"/>
                <w:rFonts w:hAnsi="宋体"/>
                <w:b w:val="0"/>
                <w:bCs/>
                <w:lang w:val="en-US" w:eastAsia="zh-CN" w:bidi="ar"/>
              </w:rPr>
              <w:t>海吉星国际农产品物流园3栋416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农产品年加工量5520吨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深圳市菜篮食品有限公司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菜篮龙岗水径农产品加工配送基地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广东省深圳市龙岗区吉华街道水径社区八约二街41号细靓工业区五栋一、二楼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农产品年加工量3235.72吨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深圳成武金石农业开发有限公司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成武金石光明农产品加工配送基地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光明街道凤新公路东侧光明高科技农业产业园综合楼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深圳市大工业区食品配送服务有限公司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Style w:val="7"/>
                <w:rFonts w:hAnsi="宋体"/>
                <w:b w:val="0"/>
                <w:bCs/>
                <w:lang w:val="en-US" w:eastAsia="zh-CN" w:bidi="ar"/>
              </w:rPr>
              <w:t>大工业区</w:t>
            </w:r>
            <w:r>
              <w:rPr>
                <w:rStyle w:val="8"/>
                <w:rFonts w:hAnsi="宋体"/>
                <w:b w:val="0"/>
                <w:bCs/>
                <w:lang w:val="en-US" w:eastAsia="zh-CN" w:bidi="ar"/>
              </w:rPr>
              <w:t>坪山六和</w:t>
            </w:r>
            <w:r>
              <w:rPr>
                <w:rStyle w:val="6"/>
                <w:rFonts w:hAnsi="宋体"/>
                <w:b w:val="0"/>
                <w:bCs/>
                <w:lang w:val="en-US" w:eastAsia="zh-CN" w:bidi="ar"/>
              </w:rPr>
              <w:t>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广东省深圳市坪山区坪山街道六和社区宝山第四工业区12栋102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农产品年加工量7116吨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广东省绿管家农产品有限公司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绿管家龙岗丹竹头农产品加工配送基地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广东省深圳市龙岗区南湾街道丹竹头社区丹宝路8号1#厂房C栋1楼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农产品年加工量6000吨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深圳市广誉清香农副产品有限公司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广誉清香龙岗区龙岗街道农产品加工配送基地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广东省深圳市龙岗区龙岗街道五联社区瓦陶西1号厂房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农产品年加工量20000吨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深圳市领鲜三六五农产品有限公司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Ansi="宋体"/>
                <w:b w:val="0"/>
                <w:bCs/>
                <w:lang w:val="en-US" w:eastAsia="zh-CN" w:bidi="ar"/>
              </w:rPr>
              <w:t>领鲜三六五</w:t>
            </w:r>
            <w:r>
              <w:rPr>
                <w:rStyle w:val="7"/>
                <w:rFonts w:hAnsi="宋体"/>
                <w:b w:val="0"/>
                <w:bCs/>
                <w:lang w:val="en-US" w:eastAsia="zh-CN" w:bidi="ar"/>
              </w:rPr>
              <w:t>龙岗鹅公岭</w:t>
            </w:r>
            <w:r>
              <w:rPr>
                <w:rStyle w:val="6"/>
                <w:rFonts w:hAnsi="宋体"/>
                <w:b w:val="0"/>
                <w:bCs/>
                <w:lang w:val="en-US" w:eastAsia="zh-CN" w:bidi="ar"/>
              </w:rPr>
              <w:t>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Ansi="宋体"/>
                <w:b w:val="0"/>
                <w:bCs/>
                <w:lang w:val="en-US" w:eastAsia="zh-CN" w:bidi="ar"/>
              </w:rPr>
              <w:t>广东省深圳市龙岗区</w:t>
            </w:r>
            <w:r>
              <w:rPr>
                <w:rStyle w:val="7"/>
                <w:rFonts w:hAnsi="宋体"/>
                <w:b w:val="0"/>
                <w:bCs/>
                <w:lang w:val="en-US" w:eastAsia="zh-CN" w:bidi="ar"/>
              </w:rPr>
              <w:t>平湖街道鹅公岭社区东门路192号一层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农产品年加工量6227吨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深圳市鼎禾盛食品科技有限公司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鼎禾盛宝安布心农产品加工配送基地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广东省深圳市宝安区新安街道布心社区74区布心二村C1栋101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深圳市佳膳福蔬菜配送有限公司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佳膳福龙岗宝龙农产品加工配送基地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广东省深圳市龙岗区宝龙街道龙新社区新塘围工业区139号厂房片区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农产品年加工量8000吨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140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深圳市佳源央厨食品有限公司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佳源央厨平湖鹅公岭农产品加工配送基地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广东省深圳市龙岗区平湖街道鹅公岭社区大岭路16号1#厂房地块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农产品年加工量5376吨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深圳市双丰食品有限公司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7"/>
                <w:rFonts w:hAnsi="宋体"/>
                <w:b w:val="0"/>
                <w:bCs/>
                <w:lang w:val="en-US" w:eastAsia="zh-CN" w:bidi="ar"/>
              </w:rPr>
              <w:t>双丰龙岗甘坑农产品</w:t>
            </w:r>
            <w:r>
              <w:rPr>
                <w:rStyle w:val="6"/>
                <w:rFonts w:hAnsi="宋体"/>
                <w:b w:val="0"/>
                <w:bCs/>
                <w:lang w:val="en-US" w:eastAsia="zh-CN" w:bidi="ar"/>
              </w:rPr>
              <w:t>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广东省深圳市龙岗区吉华街道甘坑社区甘坑同富裕工业区17号101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农产品年加工量4016吨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广东天地和实业控股集团有限公司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天地和宝安农产品加工配送基地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广东省深圳市宝安区航城街道黄田社区杨贝吉祥工业区综合楼2栋101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农产品年加工量18260吨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143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望家欢农产品集团有限公司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望家欢宝安塘头农产品加工配送基地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广东省深圳市宝安区石岩街道塘头第三工业区A区1号厂房第一、二层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农产品年加工量15880吨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144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深圳市文兴行农产品股份有限公司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文兴行平湖白坭坑农产品加工配送基地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广东省深圳市龙岗区平湖街道白坭坑社区麻布路15号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源兴果品平湖白坭坑农产品加工配送基地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广东省深圳市龙岗区平湖街道丹农路源兴农场3区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农产品年加工量65000吨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深圳市源兴果品股份有限公司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源兴果品山东栖霞农产品加工配送基地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山东省栖霞市松山工业园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农产品年加工量8000吨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深圳市九连山农产品配送有限公司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九连山龙华大浪农产品加工配送基地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广东省深圳市龙华区大浪街道高峰社区联润路石观工业区H栋1层-5层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深圳市金丰康肉类食品有限公司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金丰康宝安石岩农产品加工</w:t>
            </w:r>
            <w:r>
              <w:rPr>
                <w:rStyle w:val="9"/>
                <w:rFonts w:hAnsi="宋体"/>
                <w:b w:val="0"/>
                <w:bCs/>
                <w:lang w:val="en-US" w:eastAsia="zh-CN" w:bidi="ar"/>
              </w:rPr>
              <w:t>配送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广东省深圳市宝安区石岩街道外环路嘉康惠宝屠宰场内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农产品年加工量18000吨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深圳市宏泰发农副产品配送有限公司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宏泰发龙岗新生农产品加工配送基地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广东省深圳市龙岗区龙岗街道新生社区龙山一路1号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深圳深绿苑农副产品配送有限公司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深绿苑宝安沙井农产品加工配送基地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广东省深圳市宝安区沙井街道黄埔社区洪田上南东路32栋旁厂房B栋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深圳市钱大妈农产品有限公司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钱大妈布吉三联农产品加工配送基地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广东省深圳市龙岗区吉华街道三联社区富民城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农产品年加工量100000吨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深圳市钱大妈农产品有限公司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钱大妈平湖白坭坑农产品加工配送基地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广东省深圳市龙岗区平湖街道白坭坑社区皋平路2号厂房园区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农产品年加工量20000吨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深圳市和众农业开发有限公司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和众观澜农产品加工配送基地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广东省深圳市龙华区观光路1518号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深圳市益尔康农业发展有限公司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益尔康龙华景龙农产品加工配送基地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广东省深圳市龙华区景龙中环路概念孵化空间5栋1楼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农产品年加工量3780吨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深圳市唯绿农产品有限公司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唯绿龙岗坪西农产品加工配送基地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广东省深圳市龙岗区坪地街道坪西社区龙岭南路26号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农产品年加工量8800吨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深圳市美日鲜农产品有限公司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美日鲜平湖新木农产品加工配送基地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广东省深圳市龙岗区平湖街道办新木社区水围路二路25号101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农产品年加工量15000吨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广东省龙兴天露农产品集团有限公司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龙兴平湖白坭坑农产品加工配送基地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广东省深圳市龙岗区平湖街道白坭坑社区高坳路7号A102、202、302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深圳市良鑫农产品集团有限公司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良鑫平湖鹅公岭农产品加工配送基地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广东省深圳市龙岗区平湖镇鹅公岭村天鹅路100号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农产品年加工量6000吨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深圳市伟泰发餐饮管理有限公司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伟泰发龙岗宝龙农产品加工配送基地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广东省深圳市龙岗区宝龙街道龙东社区新洲路3号101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农产品年加工量4230吨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广东金宝田农产品集团有限公司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金宝田平湖白坭坑农产品加工配送基地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广东省深圳市龙岗区平湖街道白坭坑社区塘边路6号宝盛工业区A区27栋101-104号1、2层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农产品年加工量3500吨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深圳市瑞利来实业有限公司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瑞利来龙岗平湖有机农产品加工配送基地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深圳市龙岗区平湖街道白坭坑社区皋平路3号第二栋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农产品年加工量5117吨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深圳市绿庄园农副产品开发有限公司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绿庄园龙岗平湖农产品加工配送基地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深圳市龙岗区平湖街道白坭坑社区丹农路1号7#楼7CB6008；海吉星农产品物流园B6028档；K10-201号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农产品年加工量17000吨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深圳市东升泰食品有限公司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东升泰宝安西乡农产品加工配送基地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深圳市宝安区西乡街道臣田社区臣田工业区32栋1层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深圳市春南兴贸易有限公司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春南兴龙岗平湖农产品加工配送基地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深圳市龙岗区平湖街道平湖社区开田路1号1单元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农产品年加工量8000吨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深圳市青青农产品有限公司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青青龙岗平湖农产品加工基地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深圳市龙岗区平湖街道鹅公岭社区201大岭路88号二栋二楼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农产品年加工量3165.3吨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深圳市绿春翔农业科技有限公司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绿春翔龙岗平湖农产品加工配送基地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广东省深圳市龙岗平湖街道白泥坑社区新荔二路2-1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农产品年加工量14588吨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深圳市鹏骏鸿实业有限公司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鹏骏鸿龙岗平湖农产品加工配送基地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深圳市龙岗区平湖街道白坭坑社区泥九坑路17号A栋301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深圳市王秦记农业开发有限公司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王秦记龙岗平湖农产品加工配送基地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深圳市龙岗区平湖街道鹅公岭社区宝鹅工业区A7号B栋101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农产品年加工量5500吨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深圳市润丰农产品有限公司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润丰龙岗平湖农产品加工配送基地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广东省龙岗市平湖街道良安田社区良白路257号A栋101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农产品年加工量6000吨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深圳市绿富达农副产品配送有限公司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绿富达龙岗南湾农产品加工配送基地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深圳市龙岗区南湾街道厦村社区桂花路109号一楼6号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深圳市绿日鲜农产品配送有限公司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绿日鲜龙岗平湖农产品加工配送基地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广东省深圳市龙岗区平湖街道鹅公岭社区明光路94号101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深圳百果园实业（集团）股份有限公司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百果园东莞凤岗农产品加工配送基地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广东省东莞市凤岗镇黄洞岭南三路12号果丰缘产业园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农产品年加工量50000吨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好生活农产品集团有限公司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好生活龙岗平湖农产品加工配送基地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深圳市龙岗区平湖街道新木社区新康路18号利康宝B栋608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农产品年加工量82000吨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深圳市深农厨房有限公司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深农厨房龙岗平湖农产品加工配送基地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广东省深圳市龙岗区平湖街道白坭坑社区丹农路1号3#楼C6072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农产品年加工量22230吨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深圳市农丰达食品有限公司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农丰达龙岗南湾农产品加工配送基地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深圳市龙岗区南湾街道下李朗社区白李路86号创瑞嘉1栋A02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农产品年加工量4562.5吨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深圳市众海农业发展有限公司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众海龙岗平湖农产品加工配送基地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深圳市龙岗区平湖街道白泥坑社区莆田路39号B栋3楼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农产品年加工量5182吨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深圳市金色庄园实业有限公司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金色庄园龙岗南湾农产品加工配送基地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深圳市龙岗区南湾街道吉厦社区早禾坑2号D栋101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农产品加工配送基地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农产品年加工量11000吨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深圳市海吉星国际农产品物流管理有限公司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海吉星平湖白坭坑农产品流通基地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广东省深圳市龙岗区平湖白坭坑社区丹农路1号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农产品年交易额260亿元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深圳市福田农产品批发市场有限公司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福田农批市场农产品流通基地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广东省深圳市福田区梅林路110号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市场农产品年交易额98亿元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深圳市友信崧锋实业有限公司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农产品流通基地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友信崧锋龙岗南湾农产品流通基地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广东省深圳市龙岗区南湾街道上李朗社区平吉大道78号友信冷冻食品城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农产品年交易额60亿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27844"/>
    <w:rsid w:val="70576B75"/>
    <w:rsid w:val="BBB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hint="default" w:ascii="仿宋_GB2312" w:eastAsia="仿宋_GB2312" w:cs="仿宋_GB2312"/>
      <w:color w:val="333333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2022-07-04T17:47:00Z</dcterms:created>
  <dc:creator>zhangym4</dc:creator>
  <cp:lastModifiedBy>renxx11</cp:lastModifiedBy>
  <dcterms:modified xsi:type="dcterms:W3CDTF">2022-07-05T14:39:59Z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