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rPr>
          <w:rFonts w:hint="eastAsia" w:ascii="黑体" w:eastAsia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3</w:t>
      </w:r>
    </w:p>
    <w:p>
      <w:pPr>
        <w:tabs>
          <w:tab w:val="left" w:pos="5535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Arial Unicode MS"/>
          <w:b/>
          <w:spacing w:val="-4"/>
          <w:kern w:val="0"/>
          <w:sz w:val="36"/>
          <w:szCs w:val="36"/>
        </w:rPr>
        <w:t>深圳市事业单位选聘</w:t>
      </w:r>
      <w:r>
        <w:rPr>
          <w:rFonts w:hint="eastAsia" w:ascii="宋体" w:hAnsi="宋体" w:cs="Arial Unicode MS"/>
          <w:b/>
          <w:spacing w:val="-4"/>
          <w:kern w:val="0"/>
          <w:sz w:val="36"/>
          <w:szCs w:val="36"/>
          <w:lang w:val="en-US" w:eastAsia="zh-CN"/>
        </w:rPr>
        <w:t>工作人员</w:t>
      </w:r>
      <w:r>
        <w:rPr>
          <w:rFonts w:hint="eastAsia" w:ascii="宋体" w:hAnsi="宋体" w:cs="Arial Unicode MS"/>
          <w:b/>
          <w:spacing w:val="-4"/>
          <w:kern w:val="0"/>
          <w:sz w:val="36"/>
          <w:szCs w:val="36"/>
        </w:rPr>
        <w:t>报名表</w:t>
      </w:r>
    </w:p>
    <w:tbl>
      <w:tblPr>
        <w:tblStyle w:val="5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724"/>
        <w:gridCol w:w="8"/>
        <w:gridCol w:w="39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5734" w:type="dxa"/>
            <w:gridSpan w:val="1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联系电话1</w:t>
            </w:r>
          </w:p>
        </w:tc>
        <w:tc>
          <w:tcPr>
            <w:tcW w:w="3744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9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注：1、报名表须准备一式两份，均须贴近期1寸免冠同版相片。资格初审完后，应聘人员和审查单位各留存一份报名表。2、此表任何栏目内容涂改无效。</w:t>
      </w:r>
    </w:p>
    <w:tbl>
      <w:tblPr>
        <w:tblStyle w:val="5"/>
        <w:tblW w:w="9600" w:type="dxa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本人承诺：本人填写的信息全部属实。本人符合招考公告规定的所有条件以及报考岗位的所有资格要求。如不符合，本人愿意承担由此造成的一切后果。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承诺人：　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20　　年　　月　　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QwOTZjMTY0N2NjZDRlNGEwOWY1ZDMxYmIxMjU2ZmUifQ=="/>
  </w:docVars>
  <w:rsids>
    <w:rsidRoot w:val="00AE2396"/>
    <w:rsid w:val="00007ABD"/>
    <w:rsid w:val="00020A72"/>
    <w:rsid w:val="000674F0"/>
    <w:rsid w:val="000A3639"/>
    <w:rsid w:val="000A3719"/>
    <w:rsid w:val="000F2EEA"/>
    <w:rsid w:val="001335D8"/>
    <w:rsid w:val="00162E1D"/>
    <w:rsid w:val="001C2F9A"/>
    <w:rsid w:val="001D3567"/>
    <w:rsid w:val="001D5814"/>
    <w:rsid w:val="001E6B6F"/>
    <w:rsid w:val="00287AD5"/>
    <w:rsid w:val="00290C20"/>
    <w:rsid w:val="00322ADB"/>
    <w:rsid w:val="00363ADE"/>
    <w:rsid w:val="003739F7"/>
    <w:rsid w:val="00466167"/>
    <w:rsid w:val="00476C9A"/>
    <w:rsid w:val="004A35FD"/>
    <w:rsid w:val="004F0F83"/>
    <w:rsid w:val="0051583E"/>
    <w:rsid w:val="00516BF7"/>
    <w:rsid w:val="00586CB4"/>
    <w:rsid w:val="0060229E"/>
    <w:rsid w:val="00623C64"/>
    <w:rsid w:val="0064468F"/>
    <w:rsid w:val="006A14EA"/>
    <w:rsid w:val="006A3790"/>
    <w:rsid w:val="006B098B"/>
    <w:rsid w:val="006C0F44"/>
    <w:rsid w:val="006D67B5"/>
    <w:rsid w:val="007054A3"/>
    <w:rsid w:val="007239DD"/>
    <w:rsid w:val="007357CF"/>
    <w:rsid w:val="0076425C"/>
    <w:rsid w:val="00773532"/>
    <w:rsid w:val="007F3033"/>
    <w:rsid w:val="007F5B86"/>
    <w:rsid w:val="008169BD"/>
    <w:rsid w:val="008468B6"/>
    <w:rsid w:val="0086491F"/>
    <w:rsid w:val="008C6B26"/>
    <w:rsid w:val="008E0104"/>
    <w:rsid w:val="008E2CAD"/>
    <w:rsid w:val="008F4163"/>
    <w:rsid w:val="00936367"/>
    <w:rsid w:val="00961ABB"/>
    <w:rsid w:val="009814D0"/>
    <w:rsid w:val="009A64F7"/>
    <w:rsid w:val="009B3907"/>
    <w:rsid w:val="00A11A29"/>
    <w:rsid w:val="00A30FEA"/>
    <w:rsid w:val="00A36F21"/>
    <w:rsid w:val="00AA0D0B"/>
    <w:rsid w:val="00AE2396"/>
    <w:rsid w:val="00AE5191"/>
    <w:rsid w:val="00B13A35"/>
    <w:rsid w:val="00B16E30"/>
    <w:rsid w:val="00B5066A"/>
    <w:rsid w:val="00B62EF3"/>
    <w:rsid w:val="00B67DB3"/>
    <w:rsid w:val="00B802CF"/>
    <w:rsid w:val="00B80F00"/>
    <w:rsid w:val="00B9429D"/>
    <w:rsid w:val="00BA004D"/>
    <w:rsid w:val="00C00CAA"/>
    <w:rsid w:val="00C161F3"/>
    <w:rsid w:val="00C40D60"/>
    <w:rsid w:val="00C84946"/>
    <w:rsid w:val="00D507C4"/>
    <w:rsid w:val="00D93831"/>
    <w:rsid w:val="00DB460B"/>
    <w:rsid w:val="00DB5E92"/>
    <w:rsid w:val="00DB7E0D"/>
    <w:rsid w:val="00DF1758"/>
    <w:rsid w:val="00EA021F"/>
    <w:rsid w:val="00EA0283"/>
    <w:rsid w:val="00EF3211"/>
    <w:rsid w:val="00F35F45"/>
    <w:rsid w:val="00F372B2"/>
    <w:rsid w:val="00F602BC"/>
    <w:rsid w:val="00F63077"/>
    <w:rsid w:val="00F97D00"/>
    <w:rsid w:val="03A569EC"/>
    <w:rsid w:val="03D46B18"/>
    <w:rsid w:val="04B96261"/>
    <w:rsid w:val="04F842B7"/>
    <w:rsid w:val="06FA2A19"/>
    <w:rsid w:val="07BD1F08"/>
    <w:rsid w:val="0994630F"/>
    <w:rsid w:val="09E32E56"/>
    <w:rsid w:val="0A295A97"/>
    <w:rsid w:val="0ACF0558"/>
    <w:rsid w:val="0BA167BE"/>
    <w:rsid w:val="0EB9785E"/>
    <w:rsid w:val="0F3C2F15"/>
    <w:rsid w:val="11392B40"/>
    <w:rsid w:val="12595CA8"/>
    <w:rsid w:val="135250D0"/>
    <w:rsid w:val="13F737BE"/>
    <w:rsid w:val="15D71965"/>
    <w:rsid w:val="15ED45D8"/>
    <w:rsid w:val="165F5B13"/>
    <w:rsid w:val="167B3E0D"/>
    <w:rsid w:val="18947EE5"/>
    <w:rsid w:val="18B52156"/>
    <w:rsid w:val="18D155CB"/>
    <w:rsid w:val="18F303A4"/>
    <w:rsid w:val="19FF5847"/>
    <w:rsid w:val="1A341D31"/>
    <w:rsid w:val="1AD2287A"/>
    <w:rsid w:val="1B8F5B60"/>
    <w:rsid w:val="1CE26164"/>
    <w:rsid w:val="1D905366"/>
    <w:rsid w:val="1E7D6144"/>
    <w:rsid w:val="20774D45"/>
    <w:rsid w:val="207A648F"/>
    <w:rsid w:val="208A4B48"/>
    <w:rsid w:val="216474DB"/>
    <w:rsid w:val="26A54D1F"/>
    <w:rsid w:val="270E38A9"/>
    <w:rsid w:val="27371081"/>
    <w:rsid w:val="2883090B"/>
    <w:rsid w:val="28F24277"/>
    <w:rsid w:val="2918351A"/>
    <w:rsid w:val="29704A26"/>
    <w:rsid w:val="29D139B2"/>
    <w:rsid w:val="2A1B4A63"/>
    <w:rsid w:val="2AC44A0D"/>
    <w:rsid w:val="2B886247"/>
    <w:rsid w:val="2BD80E5D"/>
    <w:rsid w:val="2CBE6F12"/>
    <w:rsid w:val="2E0A1AE8"/>
    <w:rsid w:val="2F485CB2"/>
    <w:rsid w:val="2F5F120A"/>
    <w:rsid w:val="2FCE4F9C"/>
    <w:rsid w:val="30945A02"/>
    <w:rsid w:val="31DB55CF"/>
    <w:rsid w:val="31F31034"/>
    <w:rsid w:val="321772A1"/>
    <w:rsid w:val="32362481"/>
    <w:rsid w:val="325D167C"/>
    <w:rsid w:val="333F210C"/>
    <w:rsid w:val="3555257F"/>
    <w:rsid w:val="356B689E"/>
    <w:rsid w:val="35C44C2A"/>
    <w:rsid w:val="3603673F"/>
    <w:rsid w:val="366B28F3"/>
    <w:rsid w:val="36C66221"/>
    <w:rsid w:val="37671FAA"/>
    <w:rsid w:val="394958A1"/>
    <w:rsid w:val="398C64B9"/>
    <w:rsid w:val="3A0A0450"/>
    <w:rsid w:val="3B137257"/>
    <w:rsid w:val="3C5124FA"/>
    <w:rsid w:val="3D390AF9"/>
    <w:rsid w:val="3F634A0A"/>
    <w:rsid w:val="40C95B28"/>
    <w:rsid w:val="41CA43C5"/>
    <w:rsid w:val="42070157"/>
    <w:rsid w:val="42F04887"/>
    <w:rsid w:val="435E518E"/>
    <w:rsid w:val="437C611B"/>
    <w:rsid w:val="44461CA2"/>
    <w:rsid w:val="44502546"/>
    <w:rsid w:val="44F57368"/>
    <w:rsid w:val="45E85CE9"/>
    <w:rsid w:val="477F1A9C"/>
    <w:rsid w:val="47D3711A"/>
    <w:rsid w:val="48114597"/>
    <w:rsid w:val="48971743"/>
    <w:rsid w:val="48FC2196"/>
    <w:rsid w:val="4BEA39C9"/>
    <w:rsid w:val="4C746298"/>
    <w:rsid w:val="4CB404F7"/>
    <w:rsid w:val="4D330713"/>
    <w:rsid w:val="4F101365"/>
    <w:rsid w:val="51262467"/>
    <w:rsid w:val="53765331"/>
    <w:rsid w:val="54382B7F"/>
    <w:rsid w:val="55B4733C"/>
    <w:rsid w:val="55FD780F"/>
    <w:rsid w:val="5709481B"/>
    <w:rsid w:val="59814033"/>
    <w:rsid w:val="59B7559A"/>
    <w:rsid w:val="5A214982"/>
    <w:rsid w:val="5A405C9C"/>
    <w:rsid w:val="5B364469"/>
    <w:rsid w:val="5BFF4F9E"/>
    <w:rsid w:val="5FC634CD"/>
    <w:rsid w:val="5FCF778C"/>
    <w:rsid w:val="60E420F1"/>
    <w:rsid w:val="616404C2"/>
    <w:rsid w:val="627453BE"/>
    <w:rsid w:val="649272E1"/>
    <w:rsid w:val="65B54B08"/>
    <w:rsid w:val="678D237F"/>
    <w:rsid w:val="681A14CC"/>
    <w:rsid w:val="68241D08"/>
    <w:rsid w:val="683C19D4"/>
    <w:rsid w:val="69C842B8"/>
    <w:rsid w:val="6A13182E"/>
    <w:rsid w:val="6B4E448C"/>
    <w:rsid w:val="6B8D0D5A"/>
    <w:rsid w:val="6D5961A6"/>
    <w:rsid w:val="6D7B0C47"/>
    <w:rsid w:val="6DAD6953"/>
    <w:rsid w:val="6DBD08D0"/>
    <w:rsid w:val="6F584C20"/>
    <w:rsid w:val="6FC76F58"/>
    <w:rsid w:val="71023579"/>
    <w:rsid w:val="72D966D0"/>
    <w:rsid w:val="731B0061"/>
    <w:rsid w:val="75281694"/>
    <w:rsid w:val="76D33AA8"/>
    <w:rsid w:val="76FA3B36"/>
    <w:rsid w:val="770042E2"/>
    <w:rsid w:val="777F34E2"/>
    <w:rsid w:val="781C0AD3"/>
    <w:rsid w:val="786400CA"/>
    <w:rsid w:val="78916840"/>
    <w:rsid w:val="78981531"/>
    <w:rsid w:val="78FB0D17"/>
    <w:rsid w:val="79E92C46"/>
    <w:rsid w:val="7A6D4434"/>
    <w:rsid w:val="7A7E7E32"/>
    <w:rsid w:val="7AAE78F4"/>
    <w:rsid w:val="7B8E638F"/>
    <w:rsid w:val="7C0D297A"/>
    <w:rsid w:val="7CBB79AE"/>
    <w:rsid w:val="7CEA782F"/>
    <w:rsid w:val="7E291143"/>
    <w:rsid w:val="7F711632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2621</Words>
  <Characters>2765</Characters>
  <Lines>15</Lines>
  <Paragraphs>4</Paragraphs>
  <TotalTime>2</TotalTime>
  <ScaleCrop>false</ScaleCrop>
  <LinksUpToDate>false</LinksUpToDate>
  <CharactersWithSpaces>2955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2016-05-25T01:07:00Z</dcterms:created>
  <dc:creator>林维娜</dc:creator>
  <cp:lastModifiedBy>浅浅</cp:lastModifiedBy>
  <cp:lastPrinted>2022-08-04T06:37:00Z</cp:lastPrinted>
  <dcterms:modified xsi:type="dcterms:W3CDTF">2022-08-04T07:26:42Z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64C961C88A3F409C88FA67AE81D755A9</vt:lpwstr>
  </property>
</Properties>
</file>