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2" name="图片 202" descr="附件1-2.24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202" descr="附件1-2.24_0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1" name="图片 201" descr="附件1-2.24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201" descr="附件1-2.24_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0" name="图片 200" descr="附件1-2.24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200" descr="附件1-2.24_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9" name="图片 199" descr="附件1-2.24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199" descr="附件1-2.24_0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8" name="图片 198" descr="附件1-2.24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198" descr="附件1-2.24_0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7" name="图片 197" descr="附件1-2.24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197" descr="附件1-2.24_0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6" name="图片 196" descr="附件1-2.24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196" descr="附件1-2.24_0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5" name="图片 195" descr="附件1-2.24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195" descr="附件1-2.24_0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4" name="图片 194" descr="附件1-2.24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194" descr="附件1-2.24_0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3" name="图片 193" descr="附件1-2.24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193" descr="附件1-2.24_0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2" name="图片 192" descr="附件1-2.24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192" descr="附件1-2.24_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1" name="图片 191" descr="附件1-2.24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191" descr="附件1-2.24_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0" name="图片 190" descr="附件1-2.24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190" descr="附件1-2.24_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9" name="图片 189" descr="附件1-2.24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189" descr="附件1-2.24_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8" name="图片 188" descr="附件1-2.24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188" descr="附件1-2.24_1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7" name="图片 187" descr="附件1-2.24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187" descr="附件1-2.24_1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6" name="图片 186" descr="附件1-2.24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186" descr="附件1-2.24_1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5" name="图片 185" descr="附件1-2.24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185" descr="附件1-2.24_1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4" name="图片 184" descr="附件1-2.24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184" descr="附件1-2.24_1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3" name="图片 183" descr="附件1-2.24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183" descr="附件1-2.24_1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2" name="图片 182" descr="附件1-2.24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182" descr="附件1-2.24_2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1" name="图片 181" descr="附件1-2.24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181" descr="附件1-2.24_2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0" name="图片 180" descr="附件1-2.24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180" descr="附件1-2.24_2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9" name="图片 179" descr="附件1-2.24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179" descr="附件1-2.24_2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8" name="图片 178" descr="附件1-2.24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178" descr="附件1-2.24_2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7" name="图片 177" descr="附件1-2.24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177" descr="附件1-2.24_2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6" name="图片 176" descr="附件1-2.24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176" descr="附件1-2.24_2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5" name="图片 175" descr="附件1-2.24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175" descr="附件1-2.24_2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4" name="图片 174" descr="附件1-2.24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174" descr="附件1-2.24_2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3" name="图片 173" descr="附件1-2.24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73" descr="附件1-2.24_2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2" name="图片 172" descr="附件1-2.24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172" descr="附件1-2.24_3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1" name="图片 171" descr="附件1-2.24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71" descr="附件1-2.24_3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0" name="图片 170" descr="附件1-2.24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70" descr="附件1-2.24_3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9" name="图片 169" descr="附件1-2.24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69" descr="附件1-2.24_3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8" name="图片 168" descr="附件1-2.24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168" descr="附件1-2.24_3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7" name="图片 167" descr="附件1-2.24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167" descr="附件1-2.24_3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6" name="图片 166" descr="附件1-2.24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166" descr="附件1-2.24_3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5" name="图片 165" descr="附件1-2.24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165" descr="附件1-2.24_3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4" name="图片 164" descr="附件1-2.24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164" descr="附件1-2.24_3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3" name="图片 163" descr="附件1-2.24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163" descr="附件1-2.24_3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2" name="图片 162" descr="附件1-2.24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162" descr="附件1-2.24_4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1" name="图片 161" descr="附件1-2.24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161" descr="附件1-2.24_4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0" name="图片 160" descr="附件1-2.24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60" descr="附件1-2.24_4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9" name="图片 159" descr="附件1-2.24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59" descr="附件1-2.24_4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8" name="图片 158" descr="附件1-2.24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58" descr="附件1-2.24_4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7" name="图片 157" descr="附件1-2.24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7" descr="附件1-2.24_45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6" name="图片 156" descr="附件1-2.24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56" descr="附件1-2.24_4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5" name="图片 155" descr="附件1-2.24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55" descr="附件1-2.24_4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4" name="图片 154" descr="附件1-2.24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54" descr="附件1-2.24_48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3" name="图片 153" descr="附件1-2.24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53" descr="附件1-2.24_49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2" name="图片 152" descr="附件1-2.24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52" descr="附件1-2.24_50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1" name="图片 151" descr="附件1-2.24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51" descr="附件1-2.24_5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0" name="图片 150" descr="附件1-2.24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50" descr="附件1-2.24_5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9" name="图片 149" descr="附件1-2.24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49" descr="附件1-2.24_5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8" name="图片 148" descr="附件1-2.24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148" descr="附件1-2.24_5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7" name="图片 147" descr="附件1-2.24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47" descr="附件1-2.24_55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6" name="图片 146" descr="附件1-2.24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6" descr="附件1-2.24_56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5" name="图片 145" descr="附件1-2.24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 descr="附件1-2.24_57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4" name="图片 144" descr="附件1-2.24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44" descr="附件1-2.24_58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3" name="图片 143" descr="附件1-2.24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3" descr="附件1-2.24_59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2" name="图片 142" descr="附件1-2.24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42" descr="附件1-2.24_60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1" name="图片 141" descr="附件1-2.24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41" descr="附件1-2.24_61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0" name="图片 140" descr="附件1-2.24_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40" descr="附件1-2.24_62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9" name="图片 139" descr="附件1-2.24_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39" descr="附件1-2.24_63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8" name="图片 138" descr="附件1-2.24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38" descr="附件1-2.24_64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7" name="图片 137" descr="附件1-2.24_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37" descr="附件1-2.24_65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6" name="图片 136" descr="附件1-2.24_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 descr="附件1-2.24_66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5" name="图片 135" descr="附件1-2.24_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35" descr="附件1-2.24_67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4" name="图片 134" descr="附件1-2.24_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 descr="附件1-2.24_68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3" name="图片 133" descr="附件1-2.24_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 descr="附件1-2.24_69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2" name="图片 132" descr="附件1-2.24_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2" descr="附件1-2.24_70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1" name="图片 131" descr="附件1-2.24_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31" descr="附件1-2.24_71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0" name="图片 130" descr="附件1-2.24_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30" descr="附件1-2.24_72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9" name="图片 129" descr="附件1-2.24_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 descr="附件1-2.24_73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8" name="图片 128" descr="附件1-2.24_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 descr="附件1-2.24_74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7" name="图片 127" descr="附件1-2.24_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 descr="附件1-2.24_75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6" name="图片 126" descr="附件1-2.24_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6" descr="附件1-2.24_76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5" name="图片 125" descr="附件1-2.24_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 descr="附件1-2.24_77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4" name="图片 124" descr="附件1-2.24_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 descr="附件1-2.24_78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3" name="图片 123" descr="附件1-2.24_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 descr="附件1-2.24_79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2" name="图片 122" descr="附件1-2.24_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 descr="附件1-2.24_80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1" name="图片 121" descr="附件1-2.24_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 descr="附件1-2.24_81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0" name="图片 120" descr="附件1-2.24_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 descr="附件1-2.24_82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9" name="图片 119" descr="附件1-2.24_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 descr="附件1-2.24_83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8" name="图片 118" descr="附件1-2.24_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 descr="附件1-2.24_84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7" name="图片 117" descr="附件1-2.24_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 descr="附件1-2.24_85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6" name="图片 116" descr="附件1-2.24_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 descr="附件1-2.24_86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5" name="图片 115" descr="附件1-2.24_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 descr="附件1-2.24_87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4" name="图片 114" descr="附件1-2.24_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 descr="附件1-2.24_88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3" name="图片 113" descr="附件1-2.24_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 descr="附件1-2.24_89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2" name="图片 112" descr="附件1-2.24_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附件1-2.24_90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1" name="图片 111" descr="附件1-2.24_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附件1-2.24_91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0" name="图片 110" descr="附件1-2.24_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 descr="附件1-2.24_92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9" name="图片 109" descr="附件1-2.24_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 descr="附件1-2.24_93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8" name="图片 108" descr="附件1-2.24_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 descr="附件1-2.24_94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7" name="图片 107" descr="附件1-2.24_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附件1-2.24_95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6" name="图片 106" descr="附件1-2.24_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 descr="附件1-2.24_96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5" name="图片 105" descr="附件1-2.24_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 descr="附件1-2.24_97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4" name="图片 104" descr="附件1-2.24_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附件1-2.24_98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3" name="图片 103" descr="附件1-2.24_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 descr="附件1-2.24_99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2" name="图片 102" descr="附件1-2.24_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 descr="附件1-2.24_100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1" name="图片 101" descr="附件1-2.24_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 descr="附件1-2.24_101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0" name="图片 100" descr="附件1-2.24_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 descr="附件1-2.24_102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9" name="图片 99" descr="附件1-2.24_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 descr="附件1-2.24_103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8" name="图片 98" descr="附件1-2.24_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附件1-2.24_104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7" name="图片 97" descr="附件1-2.24_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附件1-2.24_105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6" name="图片 96" descr="附件1-2.24_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附件1-2.24_106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5" name="图片 95" descr="附件1-2.24_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附件1-2.24_107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4" name="图片 94" descr="附件1-2.24_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附件1-2.24_108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3" name="图片 93" descr="附件1-2.24_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附件1-2.24_109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2" name="图片 92" descr="附件1-2.24_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附件1-2.24_110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1" name="图片 91" descr="附件1-2.24_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附件1-2.24_111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0" name="图片 90" descr="附件1-2.24_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附件1-2.24_112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9" name="图片 89" descr="附件1-2.24_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附件1-2.24_113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8" name="图片 88" descr="附件1-2.24_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附件1-2.24_114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7" name="图片 87" descr="附件1-2.24_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附件1-2.24_115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6" name="图片 86" descr="附件1-2.24_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附件1-2.24_116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5" name="图片 85" descr="附件1-2.24_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附件1-2.24_117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4" name="图片 84" descr="附件1-2.24_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附件1-2.24_118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3" name="图片 83" descr="附件1-2.24_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附件1-2.24_119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2" name="图片 82" descr="附件1-2.24_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附件1-2.24_120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1" name="图片 81" descr="附件1-2.24_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附件1-2.24_121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0" name="图片 80" descr="附件1-2.24_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附件1-2.24_122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9" name="图片 79" descr="附件1-2.24_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附件1-2.24_123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8" name="图片 78" descr="附件1-2.24_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附件1-2.24_124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7" name="图片 77" descr="附件1-2.24_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附件1-2.24_125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6" name="图片 76" descr="附件1-2.24_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附件1-2.24_126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5" name="图片 75" descr="附件1-2.24_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附件1-2.24_127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4" name="图片 74" descr="附件1-2.24_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附件1-2.24_128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3" name="图片 73" descr="附件1-2.24_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附件1-2.24_129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2" name="图片 72" descr="附件1-2.24_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附件1-2.24_130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1" name="图片 71" descr="附件1-2.24_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附件1-2.24_131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0" name="图片 70" descr="附件1-2.24_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附件1-2.24_132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9" name="图片 69" descr="附件1-2.24_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附件1-2.24_133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8" name="图片 68" descr="附件1-2.24_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附件1-2.24_134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7" name="图片 67" descr="附件1-2.24_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附件1-2.24_135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6" name="图片 66" descr="附件1-2.24_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附件1-2.24_136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5" name="图片 65" descr="附件1-2.24_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附件1-2.24_137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4" name="图片 64" descr="附件1-2.24_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附件1-2.24_138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3" name="图片 63" descr="附件1-2.24_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附件1-2.24_139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2" name="图片 62" descr="附件1-2.24_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附件1-2.24_140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1" name="图片 61" descr="附件1-2.24_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附件1-2.24_141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0" name="图片 60" descr="附件1-2.24_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附件1-2.24_142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9" name="图片 59" descr="附件1-2.24_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附件1-2.24_143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8" name="图片 58" descr="附件1-2.24_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附件1-2.24_144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7" name="图片 57" descr="附件1-2.24_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附件1-2.24_145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6" name="图片 56" descr="附件1-2.24_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附件1-2.24_146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5" name="图片 55" descr="附件1-2.24_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附件1-2.24_147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4" name="图片 54" descr="附件1-2.24_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附件1-2.24_148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3" name="图片 53" descr="附件1-2.24_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附件1-2.24_149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2" name="图片 52" descr="附件1-2.24_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附件1-2.24_150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1" name="图片 51" descr="附件1-2.24_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附件1-2.24_151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0" name="图片 50" descr="附件1-2.24_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附件1-2.24_152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9" name="图片 49" descr="附件1-2.24_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附件1-2.24_153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8" name="图片 48" descr="附件1-2.24_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附件1-2.24_154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7" name="图片 47" descr="附件1-2.24_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附件1-2.24_155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6" name="图片 46" descr="附件1-2.24_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附件1-2.24_156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5" name="图片 45" descr="附件1-2.24_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附件1-2.24_157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4" name="图片 44" descr="附件1-2.24_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附件1-2.24_158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3" name="图片 43" descr="附件1-2.24_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附件1-2.24_159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2" name="图片 42" descr="附件1-2.24_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附件1-2.24_160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1" name="图片 41" descr="附件1-2.24_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附件1-2.24_161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0" name="图片 40" descr="附件1-2.24_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附件1-2.24_162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9" name="图片 39" descr="附件1-2.24_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附件1-2.24_163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8" name="图片 38" descr="附件1-2.24_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附件1-2.24_164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7" name="图片 37" descr="附件1-2.24_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附件1-2.24_165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6" name="图片 36" descr="附件1-2.24_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附件1-2.24_166"/>
                    <pic:cNvPicPr>
                      <a:picLocks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5" name="图片 35" descr="附件1-2.24_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附件1-2.24_167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4" name="图片 34" descr="附件1-2.24_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附件1-2.24_168"/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3" name="图片 33" descr="附件1-2.24_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附件1-2.24_169"/>
                    <pic:cNvPicPr>
                      <a:picLocks noChangeAspect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2" name="图片 32" descr="附件1-2.24_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附件1-2.24_170"/>
                    <pic:cNvPicPr>
                      <a:picLocks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" name="图片 31" descr="附件1-2.24_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附件1-2.24_171"/>
                    <pic:cNvPicPr>
                      <a:picLocks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" name="图片 30" descr="附件1-2.24_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附件1-2.24_172"/>
                    <pic:cNvPicPr>
                      <a:picLocks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" name="图片 29" descr="附件1-2.24_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附件1-2.24_173"/>
                    <pic:cNvPicPr>
                      <a:picLocks noChangeAspect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" name="图片 28" descr="附件1-2.24_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附件1-2.24_174"/>
                    <pic:cNvPicPr>
                      <a:picLocks noChangeAspect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" name="图片 27" descr="附件1-2.24_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附件1-2.24_175"/>
                    <pic:cNvPicPr>
                      <a:picLocks noChangeAspect="1"/>
                    </pic:cNvPicPr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" name="图片 26" descr="附件1-2.24_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附件1-2.24_176"/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" name="图片 25" descr="附件1-2.24_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附件1-2.24_177"/>
                    <pic:cNvPicPr>
                      <a:picLocks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" name="图片 24" descr="附件1-2.24_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附件1-2.24_178"/>
                    <pic:cNvPicPr>
                      <a:picLocks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" name="图片 23" descr="附件1-2.24_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附件1-2.24_179"/>
                    <pic:cNvPicPr>
                      <a:picLocks noChangeAspect="1"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" name="图片 22" descr="附件1-2.24_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附件1-2.24_180"/>
                    <pic:cNvPicPr>
                      <a:picLocks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" name="图片 21" descr="附件1-2.24_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附件1-2.24_181"/>
                    <pic:cNvPicPr>
                      <a:picLocks noChangeAspect="1"/>
                    </pic:cNvPicPr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" name="图片 20" descr="附件1-2.24_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附件1-2.24_182"/>
                    <pic:cNvPicPr>
                      <a:picLocks noChangeAspect="1"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" name="图片 19" descr="附件1-2.24_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附件1-2.24_183"/>
                    <pic:cNvPicPr>
                      <a:picLocks noChangeAspect="1"/>
                    </pic:cNvPicPr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" name="图片 18" descr="附件1-2.24_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附件1-2.24_184"/>
                    <pic:cNvPicPr>
                      <a:picLocks noChangeAspect="1"/>
                    </pic:cNvPicPr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" name="图片 17" descr="附件1-2.24_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附件1-2.24_185"/>
                    <pic:cNvPicPr>
                      <a:picLocks noChangeAspect="1"/>
                    </pic:cNvPicPr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" name="图片 16" descr="附件1-2.24_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附件1-2.24_186"/>
                    <pic:cNvPicPr>
                      <a:picLocks noChangeAspect="1"/>
                    </pic:cNvPicPr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" name="图片 15" descr="附件1-2.24_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附件1-2.24_187"/>
                    <pic:cNvPicPr>
                      <a:picLocks noChangeAspect="1"/>
                    </pic:cNvPicPr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" name="图片 14" descr="附件1-2.24_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附件1-2.24_188"/>
                    <pic:cNvPicPr>
                      <a:picLocks noChangeAspect="1"/>
                    </pic:cNvPicPr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" name="图片 13" descr="附件1-2.24_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附件1-2.24_189"/>
                    <pic:cNvPicPr>
                      <a:picLocks noChangeAspect="1"/>
                    </pic:cNvPicPr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" name="图片 12" descr="附件1-2.24_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附件1-2.24_190"/>
                    <pic:cNvPicPr>
                      <a:picLocks noChangeAspect="1"/>
                    </pic:cNvPicPr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" name="图片 11" descr="附件1-2.24_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附件1-2.24_191"/>
                    <pic:cNvPicPr>
                      <a:picLocks noChangeAspect="1"/>
                    </pic:cNvPicPr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" name="图片 10" descr="附件1-2.24_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附件1-2.24_192"/>
                    <pic:cNvPicPr>
                      <a:picLocks noChangeAspect="1"/>
                    </pic:cNvPicPr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" name="图片 9" descr="附件1-2.24_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附件1-2.24_193"/>
                    <pic:cNvPicPr>
                      <a:picLocks noChangeAspect="1"/>
                    </pic:cNvPicPr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" name="图片 8" descr="附件1-2.24_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附件1-2.24_194"/>
                    <pic:cNvPicPr>
                      <a:picLocks noChangeAspect="1"/>
                    </pic:cNvPicPr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" name="图片 7" descr="附件1-2.24_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附件1-2.24_195"/>
                    <pic:cNvPicPr>
                      <a:picLocks noChangeAspect="1"/>
                    </pic:cNvPicPr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" name="图片 6" descr="附件1-2.24_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附件1-2.24_196"/>
                    <pic:cNvPicPr>
                      <a:picLocks noChangeAspect="1"/>
                    </pic:cNvPicPr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" name="图片 5" descr="附件1-2.24_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附件1-2.24_197"/>
                    <pic:cNvPicPr>
                      <a:picLocks noChangeAspect="1"/>
                    </pic:cNvPicPr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" name="图片 4" descr="附件1-2.24_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附件1-2.24_198"/>
                    <pic:cNvPicPr>
                      <a:picLocks noChangeAspect="1"/>
                    </pic:cNvPicPr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" name="图片 3" descr="附件1-2.24_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附件1-2.24_199"/>
                    <pic:cNvPicPr>
                      <a:picLocks noChangeAspect="1"/>
                    </pic:cNvPicPr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" name="图片 2" descr="附件1-2.24_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附件1-2.24_200"/>
                    <pic:cNvPicPr>
                      <a:picLocks noChangeAspect="1"/>
                    </pic:cNvPicPr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" name="图片 1" descr="附件1-2.24_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附件1-2.24_201"/>
                    <pic:cNvPicPr>
                      <a:picLocks noChangeAspect="1"/>
                    </pic:cNvPicPr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FkNWY3MDE3M2RiODhiZTRhOWM0N2VmNTEzZWI5MGUifQ=="/>
  </w:docVars>
  <w:rsids>
    <w:rsidRoot w:val="07D655E5"/>
    <w:rsid w:val="07D655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6" Type="http://schemas.openxmlformats.org/officeDocument/2006/relationships/fontTable" Target="fontTable.xml"/><Relationship Id="rId205" Type="http://schemas.openxmlformats.org/officeDocument/2006/relationships/image" Target="media/image202.png"/><Relationship Id="rId204" Type="http://schemas.openxmlformats.org/officeDocument/2006/relationships/image" Target="media/image201.png"/><Relationship Id="rId203" Type="http://schemas.openxmlformats.org/officeDocument/2006/relationships/image" Target="media/image200.png"/><Relationship Id="rId202" Type="http://schemas.openxmlformats.org/officeDocument/2006/relationships/image" Target="media/image199.png"/><Relationship Id="rId201" Type="http://schemas.openxmlformats.org/officeDocument/2006/relationships/image" Target="media/image198.png"/><Relationship Id="rId200" Type="http://schemas.openxmlformats.org/officeDocument/2006/relationships/image" Target="media/image197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9" Type="http://schemas.openxmlformats.org/officeDocument/2006/relationships/image" Target="media/image196.png"/><Relationship Id="rId198" Type="http://schemas.openxmlformats.org/officeDocument/2006/relationships/image" Target="media/image195.png"/><Relationship Id="rId197" Type="http://schemas.openxmlformats.org/officeDocument/2006/relationships/image" Target="media/image194.png"/><Relationship Id="rId196" Type="http://schemas.openxmlformats.org/officeDocument/2006/relationships/image" Target="media/image193.png"/><Relationship Id="rId195" Type="http://schemas.openxmlformats.org/officeDocument/2006/relationships/image" Target="media/image192.png"/><Relationship Id="rId194" Type="http://schemas.openxmlformats.org/officeDocument/2006/relationships/image" Target="media/image191.png"/><Relationship Id="rId193" Type="http://schemas.openxmlformats.org/officeDocument/2006/relationships/image" Target="media/image190.png"/><Relationship Id="rId192" Type="http://schemas.openxmlformats.org/officeDocument/2006/relationships/image" Target="media/image189.png"/><Relationship Id="rId191" Type="http://schemas.openxmlformats.org/officeDocument/2006/relationships/image" Target="media/image188.png"/><Relationship Id="rId190" Type="http://schemas.openxmlformats.org/officeDocument/2006/relationships/image" Target="media/image187.png"/><Relationship Id="rId19" Type="http://schemas.openxmlformats.org/officeDocument/2006/relationships/image" Target="media/image16.png"/><Relationship Id="rId189" Type="http://schemas.openxmlformats.org/officeDocument/2006/relationships/image" Target="media/image186.png"/><Relationship Id="rId188" Type="http://schemas.openxmlformats.org/officeDocument/2006/relationships/image" Target="media/image185.png"/><Relationship Id="rId187" Type="http://schemas.openxmlformats.org/officeDocument/2006/relationships/image" Target="media/image184.png"/><Relationship Id="rId186" Type="http://schemas.openxmlformats.org/officeDocument/2006/relationships/image" Target="media/image183.png"/><Relationship Id="rId185" Type="http://schemas.openxmlformats.org/officeDocument/2006/relationships/image" Target="media/image182.png"/><Relationship Id="rId184" Type="http://schemas.openxmlformats.org/officeDocument/2006/relationships/image" Target="media/image181.png"/><Relationship Id="rId183" Type="http://schemas.openxmlformats.org/officeDocument/2006/relationships/image" Target="media/image180.png"/><Relationship Id="rId182" Type="http://schemas.openxmlformats.org/officeDocument/2006/relationships/image" Target="media/image179.png"/><Relationship Id="rId181" Type="http://schemas.openxmlformats.org/officeDocument/2006/relationships/image" Target="media/image178.png"/><Relationship Id="rId180" Type="http://schemas.openxmlformats.org/officeDocument/2006/relationships/image" Target="media/image177.png"/><Relationship Id="rId18" Type="http://schemas.openxmlformats.org/officeDocument/2006/relationships/image" Target="media/image15.png"/><Relationship Id="rId179" Type="http://schemas.openxmlformats.org/officeDocument/2006/relationships/image" Target="media/image176.png"/><Relationship Id="rId178" Type="http://schemas.openxmlformats.org/officeDocument/2006/relationships/image" Target="media/image175.png"/><Relationship Id="rId177" Type="http://schemas.openxmlformats.org/officeDocument/2006/relationships/image" Target="media/image174.png"/><Relationship Id="rId176" Type="http://schemas.openxmlformats.org/officeDocument/2006/relationships/image" Target="media/image173.png"/><Relationship Id="rId175" Type="http://schemas.openxmlformats.org/officeDocument/2006/relationships/image" Target="media/image172.png"/><Relationship Id="rId174" Type="http://schemas.openxmlformats.org/officeDocument/2006/relationships/image" Target="media/image171.png"/><Relationship Id="rId173" Type="http://schemas.openxmlformats.org/officeDocument/2006/relationships/image" Target="media/image170.png"/><Relationship Id="rId172" Type="http://schemas.openxmlformats.org/officeDocument/2006/relationships/image" Target="media/image169.png"/><Relationship Id="rId171" Type="http://schemas.openxmlformats.org/officeDocument/2006/relationships/image" Target="media/image168.png"/><Relationship Id="rId170" Type="http://schemas.openxmlformats.org/officeDocument/2006/relationships/image" Target="media/image167.png"/><Relationship Id="rId17" Type="http://schemas.openxmlformats.org/officeDocument/2006/relationships/image" Target="media/image14.png"/><Relationship Id="rId169" Type="http://schemas.openxmlformats.org/officeDocument/2006/relationships/image" Target="media/image166.png"/><Relationship Id="rId168" Type="http://schemas.openxmlformats.org/officeDocument/2006/relationships/image" Target="media/image165.png"/><Relationship Id="rId167" Type="http://schemas.openxmlformats.org/officeDocument/2006/relationships/image" Target="media/image164.png"/><Relationship Id="rId166" Type="http://schemas.openxmlformats.org/officeDocument/2006/relationships/image" Target="media/image163.png"/><Relationship Id="rId165" Type="http://schemas.openxmlformats.org/officeDocument/2006/relationships/image" Target="media/image162.png"/><Relationship Id="rId164" Type="http://schemas.openxmlformats.org/officeDocument/2006/relationships/image" Target="media/image161.png"/><Relationship Id="rId163" Type="http://schemas.openxmlformats.org/officeDocument/2006/relationships/image" Target="media/image160.png"/><Relationship Id="rId162" Type="http://schemas.openxmlformats.org/officeDocument/2006/relationships/image" Target="media/image159.png"/><Relationship Id="rId161" Type="http://schemas.openxmlformats.org/officeDocument/2006/relationships/image" Target="media/image158.png"/><Relationship Id="rId160" Type="http://schemas.openxmlformats.org/officeDocument/2006/relationships/image" Target="media/image157.png"/><Relationship Id="rId16" Type="http://schemas.openxmlformats.org/officeDocument/2006/relationships/image" Target="media/image13.png"/><Relationship Id="rId159" Type="http://schemas.openxmlformats.org/officeDocument/2006/relationships/image" Target="media/image156.png"/><Relationship Id="rId158" Type="http://schemas.openxmlformats.org/officeDocument/2006/relationships/image" Target="media/image155.png"/><Relationship Id="rId157" Type="http://schemas.openxmlformats.org/officeDocument/2006/relationships/image" Target="media/image154.png"/><Relationship Id="rId156" Type="http://schemas.openxmlformats.org/officeDocument/2006/relationships/image" Target="media/image153.png"/><Relationship Id="rId155" Type="http://schemas.openxmlformats.org/officeDocument/2006/relationships/image" Target="media/image152.png"/><Relationship Id="rId154" Type="http://schemas.openxmlformats.org/officeDocument/2006/relationships/image" Target="media/image151.png"/><Relationship Id="rId153" Type="http://schemas.openxmlformats.org/officeDocument/2006/relationships/image" Target="media/image150.png"/><Relationship Id="rId152" Type="http://schemas.openxmlformats.org/officeDocument/2006/relationships/image" Target="media/image149.png"/><Relationship Id="rId151" Type="http://schemas.openxmlformats.org/officeDocument/2006/relationships/image" Target="media/image148.png"/><Relationship Id="rId150" Type="http://schemas.openxmlformats.org/officeDocument/2006/relationships/image" Target="media/image147.png"/><Relationship Id="rId15" Type="http://schemas.openxmlformats.org/officeDocument/2006/relationships/image" Target="media/image12.png"/><Relationship Id="rId149" Type="http://schemas.openxmlformats.org/officeDocument/2006/relationships/image" Target="media/image146.png"/><Relationship Id="rId148" Type="http://schemas.openxmlformats.org/officeDocument/2006/relationships/image" Target="media/image145.png"/><Relationship Id="rId147" Type="http://schemas.openxmlformats.org/officeDocument/2006/relationships/image" Target="media/image144.png"/><Relationship Id="rId146" Type="http://schemas.openxmlformats.org/officeDocument/2006/relationships/image" Target="media/image143.png"/><Relationship Id="rId145" Type="http://schemas.openxmlformats.org/officeDocument/2006/relationships/image" Target="media/image142.png"/><Relationship Id="rId144" Type="http://schemas.openxmlformats.org/officeDocument/2006/relationships/image" Target="media/image141.png"/><Relationship Id="rId143" Type="http://schemas.openxmlformats.org/officeDocument/2006/relationships/image" Target="media/image140.png"/><Relationship Id="rId142" Type="http://schemas.openxmlformats.org/officeDocument/2006/relationships/image" Target="media/image139.png"/><Relationship Id="rId141" Type="http://schemas.openxmlformats.org/officeDocument/2006/relationships/image" Target="media/image138.png"/><Relationship Id="rId140" Type="http://schemas.openxmlformats.org/officeDocument/2006/relationships/image" Target="media/image137.png"/><Relationship Id="rId14" Type="http://schemas.openxmlformats.org/officeDocument/2006/relationships/image" Target="media/image11.png"/><Relationship Id="rId139" Type="http://schemas.openxmlformats.org/officeDocument/2006/relationships/image" Target="media/image136.png"/><Relationship Id="rId138" Type="http://schemas.openxmlformats.org/officeDocument/2006/relationships/image" Target="media/image135.png"/><Relationship Id="rId137" Type="http://schemas.openxmlformats.org/officeDocument/2006/relationships/image" Target="media/image134.png"/><Relationship Id="rId136" Type="http://schemas.openxmlformats.org/officeDocument/2006/relationships/image" Target="media/image133.png"/><Relationship Id="rId135" Type="http://schemas.openxmlformats.org/officeDocument/2006/relationships/image" Target="media/image132.png"/><Relationship Id="rId134" Type="http://schemas.openxmlformats.org/officeDocument/2006/relationships/image" Target="media/image131.png"/><Relationship Id="rId133" Type="http://schemas.openxmlformats.org/officeDocument/2006/relationships/image" Target="media/image130.png"/><Relationship Id="rId132" Type="http://schemas.openxmlformats.org/officeDocument/2006/relationships/image" Target="media/image129.png"/><Relationship Id="rId131" Type="http://schemas.openxmlformats.org/officeDocument/2006/relationships/image" Target="media/image128.png"/><Relationship Id="rId130" Type="http://schemas.openxmlformats.org/officeDocument/2006/relationships/image" Target="media/image127.png"/><Relationship Id="rId13" Type="http://schemas.openxmlformats.org/officeDocument/2006/relationships/image" Target="media/image10.png"/><Relationship Id="rId129" Type="http://schemas.openxmlformats.org/officeDocument/2006/relationships/image" Target="media/image126.png"/><Relationship Id="rId128" Type="http://schemas.openxmlformats.org/officeDocument/2006/relationships/image" Target="media/image125.png"/><Relationship Id="rId127" Type="http://schemas.openxmlformats.org/officeDocument/2006/relationships/image" Target="media/image124.png"/><Relationship Id="rId126" Type="http://schemas.openxmlformats.org/officeDocument/2006/relationships/image" Target="media/image123.png"/><Relationship Id="rId125" Type="http://schemas.openxmlformats.org/officeDocument/2006/relationships/image" Target="media/image122.png"/><Relationship Id="rId124" Type="http://schemas.openxmlformats.org/officeDocument/2006/relationships/image" Target="media/image121.png"/><Relationship Id="rId123" Type="http://schemas.openxmlformats.org/officeDocument/2006/relationships/image" Target="media/image120.png"/><Relationship Id="rId122" Type="http://schemas.openxmlformats.org/officeDocument/2006/relationships/image" Target="media/image119.png"/><Relationship Id="rId121" Type="http://schemas.openxmlformats.org/officeDocument/2006/relationships/image" Target="media/image118.png"/><Relationship Id="rId120" Type="http://schemas.openxmlformats.org/officeDocument/2006/relationships/image" Target="media/image117.png"/><Relationship Id="rId12" Type="http://schemas.openxmlformats.org/officeDocument/2006/relationships/image" Target="media/image9.png"/><Relationship Id="rId119" Type="http://schemas.openxmlformats.org/officeDocument/2006/relationships/image" Target="media/image116.png"/><Relationship Id="rId118" Type="http://schemas.openxmlformats.org/officeDocument/2006/relationships/image" Target="media/image115.png"/><Relationship Id="rId117" Type="http://schemas.openxmlformats.org/officeDocument/2006/relationships/image" Target="media/image114.png"/><Relationship Id="rId116" Type="http://schemas.openxmlformats.org/officeDocument/2006/relationships/image" Target="media/image113.png"/><Relationship Id="rId115" Type="http://schemas.openxmlformats.org/officeDocument/2006/relationships/image" Target="media/image112.png"/><Relationship Id="rId114" Type="http://schemas.openxmlformats.org/officeDocument/2006/relationships/image" Target="media/image111.png"/><Relationship Id="rId113" Type="http://schemas.openxmlformats.org/officeDocument/2006/relationships/image" Target="media/image110.png"/><Relationship Id="rId112" Type="http://schemas.openxmlformats.org/officeDocument/2006/relationships/image" Target="media/image109.png"/><Relationship Id="rId111" Type="http://schemas.openxmlformats.org/officeDocument/2006/relationships/image" Target="media/image108.png"/><Relationship Id="rId110" Type="http://schemas.openxmlformats.org/officeDocument/2006/relationships/image" Target="media/image107.png"/><Relationship Id="rId11" Type="http://schemas.openxmlformats.org/officeDocument/2006/relationships/image" Target="media/image8.png"/><Relationship Id="rId109" Type="http://schemas.openxmlformats.org/officeDocument/2006/relationships/image" Target="media/image106.png"/><Relationship Id="rId108" Type="http://schemas.openxmlformats.org/officeDocument/2006/relationships/image" Target="media/image105.png"/><Relationship Id="rId107" Type="http://schemas.openxmlformats.org/officeDocument/2006/relationships/image" Target="media/image104.png"/><Relationship Id="rId106" Type="http://schemas.openxmlformats.org/officeDocument/2006/relationships/image" Target="media/image103.png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4</TotalTime>
  <ScaleCrop>false</ScaleCrop>
  <LinksUpToDate>false</LinksUpToDate>
  <CharactersWithSpaces>0</CharactersWithSpaces>
  <Application>WPS Office_11.1.0.12980_F1E327BC-269C-435d-A152-05C5408002CA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2023-02-24T02:14:00Z</dcterms:created>
  <dc:creator>韦慧勤</dc:creator>
  <cp:lastModifiedBy>韦慧勤</cp:lastModifiedBy>
  <dcterms:modified xsi:type="dcterms:W3CDTF">2023-02-24T02:19:08Z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2052-11.1.0.12980</vt:lpwstr>
  </property>
  <property fmtid="{D5CDD505-2E9C-101B-9397-08002B2CF9AE}" pid="3" name="ICV">
    <vt:lpwstr>1267366E48E64418B8BB1E0F32CAC9AC</vt:lpwstr>
  </property>
</Properties>
</file>