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pStyle w:val="2"/>
        <w:bidi w:val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lang w:val="en-US" w:eastAsia="zh-CN"/>
        </w:rPr>
        <w:t>培训报名二维码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1736090</wp:posOffset>
            </wp:positionH>
            <wp:positionV relativeFrom="paragraph">
              <wp:posOffset>751840</wp:posOffset>
            </wp:positionV>
            <wp:extent cx="1929130" cy="1929130"/>
            <wp:effectExtent l="0" t="0" r="1270" b="1270"/>
            <wp:wrapNone/>
            <wp:docPr id="1" name="图片 5" descr="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 descr="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29130" cy="192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5B5155"/>
    <w:rsid w:val="255B5155"/>
    <w:rsid w:val="654C0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2023-07-04T07:35:00Z</dcterms:created>
  <dc:creator>杨畅</dc:creator>
  <cp:lastModifiedBy>杨畅</cp:lastModifiedBy>
  <dcterms:modified xsi:type="dcterms:W3CDTF">2023-07-04T07:36:29Z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</Properties>
</file>