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spacing w:after="100" w:afterAutospacing="1"/>
        <w:jc w:val="center"/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  <w:t>报名二维码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852170</wp:posOffset>
            </wp:positionH>
            <wp:positionV relativeFrom="paragraph">
              <wp:posOffset>206375</wp:posOffset>
            </wp:positionV>
            <wp:extent cx="3533775" cy="3533775"/>
            <wp:effectExtent l="0" t="0" r="9525" b="9525"/>
            <wp:wrapSquare wrapText="bothSides"/>
            <wp:docPr id="1" name="图片 2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qrco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DB41A9"/>
    <w:rsid w:val="7FFD4602"/>
    <w:rsid w:val="FDDB41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2025-07-04T01:45:00Z</dcterms:created>
  <dc:creator>YEMN</dc:creator>
  <cp:lastModifiedBy>baolj</cp:lastModifiedBy>
  <dcterms:modified xsi:type="dcterms:W3CDTF">2025-07-07T17:41:45Z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82C5EB111B6B4EF059966B6860A3F054</vt:lpwstr>
  </property>
</Properties>
</file>